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CB4A" w14:textId="69F0936C" w:rsidR="003F2CEE" w:rsidRPr="001711C2" w:rsidRDefault="007E0167" w:rsidP="003F2CEE">
      <w:pPr>
        <w:spacing w:after="120"/>
        <w:jc w:val="right"/>
        <w:rPr>
          <w:rFonts w:ascii="Times New Roman" w:hAnsi="Times New Roman"/>
          <w:color w:val="002060"/>
        </w:rPr>
      </w:pPr>
      <w:r w:rsidRPr="007E0167">
        <w:rPr>
          <w:rFonts w:ascii="Times New Roman" w:hAnsi="Times New Roman"/>
          <w:color w:val="002060"/>
        </w:rPr>
        <w:t>Biểu mẫu:</w:t>
      </w:r>
      <w:r>
        <w:rPr>
          <w:rFonts w:ascii="Times New Roman" w:hAnsi="Times New Roman"/>
          <w:color w:val="002060"/>
        </w:rPr>
        <w:t>BM-</w:t>
      </w:r>
      <w:r w:rsidR="003F2CEE" w:rsidRPr="001711C2">
        <w:rPr>
          <w:rFonts w:ascii="Times New Roman" w:hAnsi="Times New Roman"/>
          <w:color w:val="002060"/>
        </w:rPr>
        <w:t>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7"/>
        <w:gridCol w:w="5237"/>
      </w:tblGrid>
      <w:tr w:rsidR="003F2CEE" w:rsidRPr="00AA7D12" w14:paraId="43D98436" w14:textId="77777777" w:rsidTr="00C51A52">
        <w:tc>
          <w:tcPr>
            <w:tcW w:w="4165" w:type="dxa"/>
          </w:tcPr>
          <w:p w14:paraId="2E69CD52" w14:textId="77777777" w:rsidR="003F2CEE" w:rsidRPr="000050F2" w:rsidRDefault="003F2CEE" w:rsidP="00C51A52">
            <w:pPr>
              <w:spacing w:after="0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0050F2">
              <w:rPr>
                <w:rFonts w:ascii="Times New Roman" w:hAnsi="Times New Roman"/>
                <w:b/>
                <w:color w:val="FF0000"/>
                <w:sz w:val="24"/>
              </w:rPr>
              <w:t xml:space="preserve">TÊN </w:t>
            </w:r>
            <w:r w:rsidRPr="000050F2">
              <w:rPr>
                <w:rFonts w:ascii="Times New Roman" w:hAnsi="Times New Roman" w:hint="eastAsia"/>
                <w:b/>
                <w:color w:val="FF0000"/>
                <w:sz w:val="24"/>
              </w:rPr>
              <w:t>ĐƠ</w:t>
            </w:r>
            <w:r w:rsidRPr="000050F2">
              <w:rPr>
                <w:rFonts w:ascii="Times New Roman" w:hAnsi="Times New Roman"/>
                <w:b/>
                <w:color w:val="FF0000"/>
                <w:sz w:val="24"/>
              </w:rPr>
              <w:t xml:space="preserve">N VỊ </w:t>
            </w:r>
            <w:r w:rsidRPr="000050F2">
              <w:rPr>
                <w:rFonts w:ascii="Times New Roman" w:hAnsi="Times New Roman" w:hint="eastAsia"/>
                <w:b/>
                <w:color w:val="FF0000"/>
                <w:sz w:val="24"/>
              </w:rPr>
              <w:t>Đ</w:t>
            </w:r>
            <w:r w:rsidRPr="000050F2">
              <w:rPr>
                <w:rFonts w:ascii="Times New Roman" w:hAnsi="Times New Roman"/>
                <w:b/>
                <w:color w:val="FF0000"/>
                <w:sz w:val="24"/>
              </w:rPr>
              <w:t xml:space="preserve">Ề NGHỊ KIỂM </w:t>
            </w:r>
            <w:r w:rsidRPr="000050F2">
              <w:rPr>
                <w:rFonts w:ascii="Times New Roman" w:hAnsi="Times New Roman" w:hint="eastAsia"/>
                <w:b/>
                <w:color w:val="FF0000"/>
                <w:sz w:val="24"/>
              </w:rPr>
              <w:t>Đ</w:t>
            </w:r>
            <w:r w:rsidRPr="000050F2">
              <w:rPr>
                <w:rFonts w:ascii="Times New Roman" w:hAnsi="Times New Roman"/>
                <w:b/>
                <w:color w:val="FF0000"/>
                <w:sz w:val="24"/>
              </w:rPr>
              <w:t>ỊNH</w:t>
            </w:r>
          </w:p>
          <w:p w14:paraId="2BF68AF2" w14:textId="77777777" w:rsidR="003F2CEE" w:rsidRPr="00AA7D12" w:rsidRDefault="003F2CEE" w:rsidP="00C51A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12">
              <w:rPr>
                <w:rFonts w:ascii="Times New Roman" w:hAnsi="Times New Roman"/>
                <w:sz w:val="28"/>
                <w:szCs w:val="28"/>
              </w:rPr>
              <w:t>Số: …</w:t>
            </w:r>
            <w:proofErr w:type="gramStart"/>
            <w:r w:rsidRPr="00AA7D12">
              <w:rPr>
                <w:rFonts w:ascii="Times New Roman" w:hAnsi="Times New Roman"/>
                <w:sz w:val="28"/>
                <w:szCs w:val="28"/>
              </w:rPr>
              <w:t>…..</w:t>
            </w:r>
            <w:proofErr w:type="gramEnd"/>
            <w:r w:rsidRPr="00AA7D12">
              <w:rPr>
                <w:rFonts w:ascii="Times New Roman" w:hAnsi="Times New Roman"/>
                <w:sz w:val="28"/>
                <w:szCs w:val="28"/>
              </w:rPr>
              <w:t>/……</w:t>
            </w:r>
          </w:p>
        </w:tc>
        <w:tc>
          <w:tcPr>
            <w:tcW w:w="5265" w:type="dxa"/>
          </w:tcPr>
          <w:p w14:paraId="2C3D3CAF" w14:textId="77777777" w:rsidR="003F2CEE" w:rsidRPr="00AA7D12" w:rsidRDefault="003F2CEE" w:rsidP="00C51A5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7D12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14:paraId="444DC616" w14:textId="77777777" w:rsidR="003F2CEE" w:rsidRPr="00670BFA" w:rsidRDefault="003F2CEE" w:rsidP="00C51A52">
            <w:pPr>
              <w:spacing w:after="0"/>
              <w:jc w:val="center"/>
              <w:rPr>
                <w:rFonts w:ascii="Times New Roman" w:hAnsi="Times New Roman"/>
                <w:i/>
                <w:sz w:val="24"/>
              </w:rPr>
            </w:pPr>
            <w:r w:rsidRPr="00670BFA">
              <w:rPr>
                <w:rFonts w:ascii="Times New Roman" w:hAnsi="Times New Roman" w:hint="eastAsia"/>
                <w:b/>
                <w:sz w:val="28"/>
                <w:szCs w:val="28"/>
              </w:rPr>
              <w:t>Đ</w:t>
            </w:r>
            <w:r w:rsidRPr="00670BFA">
              <w:rPr>
                <w:rFonts w:ascii="Times New Roman" w:hAnsi="Times New Roman"/>
                <w:b/>
                <w:sz w:val="28"/>
                <w:szCs w:val="28"/>
              </w:rPr>
              <w:t>ộc lập - Tự do - Hạnh phúc</w:t>
            </w:r>
          </w:p>
          <w:p w14:paraId="76B522E4" w14:textId="77777777" w:rsidR="003F2CEE" w:rsidRPr="00AA7D12" w:rsidRDefault="003F2CEE" w:rsidP="00C51A52">
            <w:pPr>
              <w:spacing w:after="0"/>
              <w:jc w:val="right"/>
              <w:rPr>
                <w:rFonts w:ascii="Times New Roman" w:hAnsi="Times New Roman"/>
                <w:i/>
                <w:sz w:val="24"/>
              </w:rPr>
            </w:pPr>
            <w:r w:rsidRPr="00AA7D12">
              <w:rPr>
                <w:rFonts w:ascii="Times New Roman" w:hAnsi="Times New Roman"/>
                <w:i/>
                <w:sz w:val="24"/>
              </w:rPr>
              <w:t xml:space="preserve">………, ngày </w:t>
            </w:r>
            <w:proofErr w:type="gramStart"/>
            <w:r w:rsidRPr="00AA7D12">
              <w:rPr>
                <w:rFonts w:ascii="Times New Roman" w:hAnsi="Times New Roman"/>
                <w:i/>
                <w:sz w:val="24"/>
              </w:rPr>
              <w:t>…..</w:t>
            </w:r>
            <w:proofErr w:type="gramEnd"/>
            <w:r w:rsidRPr="00AA7D12">
              <w:rPr>
                <w:rFonts w:ascii="Times New Roman" w:hAnsi="Times New Roman"/>
                <w:i/>
                <w:sz w:val="24"/>
              </w:rPr>
              <w:t xml:space="preserve"> tháng </w:t>
            </w:r>
            <w:proofErr w:type="gramStart"/>
            <w:r w:rsidRPr="00AA7D12">
              <w:rPr>
                <w:rFonts w:ascii="Times New Roman" w:hAnsi="Times New Roman"/>
                <w:i/>
                <w:sz w:val="24"/>
              </w:rPr>
              <w:t>…..</w:t>
            </w:r>
            <w:proofErr w:type="gramEnd"/>
            <w:r w:rsidRPr="00AA7D12">
              <w:rPr>
                <w:rFonts w:ascii="Times New Roman" w:hAnsi="Times New Roman"/>
                <w:i/>
                <w:sz w:val="24"/>
              </w:rPr>
              <w:t xml:space="preserve"> n</w:t>
            </w:r>
            <w:r w:rsidRPr="00AA7D12">
              <w:rPr>
                <w:rFonts w:ascii="Times New Roman" w:hAnsi="Times New Roman" w:hint="eastAsia"/>
                <w:i/>
                <w:sz w:val="24"/>
              </w:rPr>
              <w:t>ă</w:t>
            </w:r>
            <w:r w:rsidRPr="00AA7D12">
              <w:rPr>
                <w:rFonts w:ascii="Times New Roman" w:hAnsi="Times New Roman"/>
                <w:i/>
                <w:sz w:val="24"/>
              </w:rPr>
              <w:t xml:space="preserve">m </w:t>
            </w:r>
            <w:proofErr w:type="gramStart"/>
            <w:r w:rsidRPr="00AA7D12">
              <w:rPr>
                <w:rFonts w:ascii="Times New Roman" w:hAnsi="Times New Roman"/>
                <w:i/>
                <w:sz w:val="24"/>
              </w:rPr>
              <w:t>…..</w:t>
            </w:r>
            <w:proofErr w:type="gramEnd"/>
          </w:p>
          <w:p w14:paraId="1E086A0F" w14:textId="77777777" w:rsidR="003F2CEE" w:rsidRPr="00AA7D12" w:rsidRDefault="003F2CEE" w:rsidP="00C51A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AB1DF64" w14:textId="77777777" w:rsidR="003F2CEE" w:rsidRPr="00936638" w:rsidRDefault="003F2CEE" w:rsidP="003F2CEE">
      <w:pPr>
        <w:jc w:val="center"/>
        <w:rPr>
          <w:rFonts w:ascii=".VnTimeH" w:hAnsi=".VnTimeH"/>
          <w:b/>
          <w:sz w:val="28"/>
          <w:szCs w:val="28"/>
        </w:rPr>
      </w:pPr>
      <w:r w:rsidRPr="00936638">
        <w:rPr>
          <w:rFonts w:ascii=".VnTimeH" w:hAnsi=".VnTimeH"/>
          <w:b/>
          <w:sz w:val="28"/>
          <w:szCs w:val="28"/>
        </w:rPr>
        <w:t>GiÊy ®Ò nghÞ kiÓm ®Þnh</w:t>
      </w:r>
    </w:p>
    <w:p w14:paraId="64D3B5A6" w14:textId="77777777" w:rsidR="003F2CEE" w:rsidRPr="008A2B94" w:rsidRDefault="003F2CEE" w:rsidP="003F2CEE">
      <w:pPr>
        <w:spacing w:after="60" w:line="340" w:lineRule="atLeast"/>
        <w:ind w:firstLine="360"/>
        <w:rPr>
          <w:rFonts w:ascii="Times New Roman" w:hAnsi="Times New Roman"/>
          <w:b/>
          <w:sz w:val="28"/>
          <w:szCs w:val="28"/>
        </w:rPr>
      </w:pPr>
      <w:r w:rsidRPr="008A2B94">
        <w:rPr>
          <w:rFonts w:ascii="Times New Roman" w:hAnsi="Times New Roman"/>
          <w:sz w:val="28"/>
          <w:szCs w:val="28"/>
        </w:rPr>
        <w:t xml:space="preserve">Kính gửi: Trung tâm </w:t>
      </w:r>
      <w:proofErr w:type="gramStart"/>
      <w:r w:rsidRPr="008A2B94">
        <w:rPr>
          <w:rFonts w:ascii="Times New Roman" w:hAnsi="Times New Roman"/>
          <w:sz w:val="28"/>
          <w:szCs w:val="28"/>
        </w:rPr>
        <w:t>An</w:t>
      </w:r>
      <w:proofErr w:type="gramEnd"/>
      <w:r w:rsidRPr="008A2B94">
        <w:rPr>
          <w:rFonts w:ascii="Times New Roman" w:hAnsi="Times New Roman"/>
          <w:sz w:val="28"/>
          <w:szCs w:val="28"/>
        </w:rPr>
        <w:t xml:space="preserve"> toàn Mỏ </w:t>
      </w:r>
    </w:p>
    <w:p w14:paraId="28EC9598" w14:textId="77777777" w:rsidR="003F2CEE" w:rsidRPr="008A2B94" w:rsidRDefault="003F2CEE" w:rsidP="003F2CEE">
      <w:pPr>
        <w:numPr>
          <w:ilvl w:val="0"/>
          <w:numId w:val="9"/>
        </w:numPr>
        <w:spacing w:before="40" w:after="40" w:line="320" w:lineRule="exact"/>
        <w:rPr>
          <w:rFonts w:ascii="Times New Roman" w:hAnsi="Times New Roman"/>
          <w:sz w:val="28"/>
          <w:szCs w:val="28"/>
        </w:rPr>
      </w:pPr>
      <w:r w:rsidRPr="008A2B94">
        <w:rPr>
          <w:rFonts w:ascii="Times New Roman" w:hAnsi="Times New Roman" w:hint="eastAsia"/>
          <w:sz w:val="28"/>
          <w:szCs w:val="28"/>
        </w:rPr>
        <w:t>Đơ</w:t>
      </w:r>
      <w:r w:rsidRPr="008A2B94">
        <w:rPr>
          <w:rFonts w:ascii="Times New Roman" w:hAnsi="Times New Roman"/>
          <w:sz w:val="28"/>
          <w:szCs w:val="28"/>
        </w:rPr>
        <w:t xml:space="preserve">n vị </w:t>
      </w:r>
      <w:r w:rsidRPr="008A2B94">
        <w:rPr>
          <w:rFonts w:ascii="Times New Roman" w:hAnsi="Times New Roman" w:hint="eastAsia"/>
          <w:sz w:val="28"/>
          <w:szCs w:val="28"/>
        </w:rPr>
        <w:t>đ</w:t>
      </w:r>
      <w:r w:rsidRPr="008A2B94">
        <w:rPr>
          <w:rFonts w:ascii="Times New Roman" w:hAnsi="Times New Roman"/>
          <w:sz w:val="28"/>
          <w:szCs w:val="28"/>
        </w:rPr>
        <w:t xml:space="preserve">ề nghị kiểm </w:t>
      </w:r>
      <w:r w:rsidRPr="008A2B94">
        <w:rPr>
          <w:rFonts w:ascii="Times New Roman" w:hAnsi="Times New Roman" w:hint="eastAsia"/>
          <w:sz w:val="28"/>
          <w:szCs w:val="28"/>
        </w:rPr>
        <w:t>đ</w:t>
      </w:r>
      <w:r w:rsidRPr="008A2B94">
        <w:rPr>
          <w:rFonts w:ascii="Times New Roman" w:hAnsi="Times New Roman"/>
          <w:sz w:val="28"/>
          <w:szCs w:val="28"/>
        </w:rPr>
        <w:t>ịnh/ng</w:t>
      </w:r>
      <w:r w:rsidRPr="008A2B94">
        <w:rPr>
          <w:rFonts w:ascii="Times New Roman" w:hAnsi="Times New Roman" w:hint="eastAsia"/>
          <w:sz w:val="28"/>
          <w:szCs w:val="28"/>
        </w:rPr>
        <w:t>ư</w:t>
      </w:r>
      <w:r w:rsidRPr="008A2B94">
        <w:rPr>
          <w:rFonts w:ascii="Times New Roman" w:hAnsi="Times New Roman"/>
          <w:sz w:val="28"/>
          <w:szCs w:val="28"/>
        </w:rPr>
        <w:t xml:space="preserve">ời </w:t>
      </w:r>
      <w:r w:rsidRPr="008A2B94">
        <w:rPr>
          <w:rFonts w:ascii="Times New Roman" w:hAnsi="Times New Roman" w:hint="eastAsia"/>
          <w:sz w:val="28"/>
          <w:szCs w:val="28"/>
        </w:rPr>
        <w:t>đ</w:t>
      </w:r>
      <w:r w:rsidRPr="008A2B94">
        <w:rPr>
          <w:rFonts w:ascii="Times New Roman" w:hAnsi="Times New Roman"/>
          <w:sz w:val="28"/>
          <w:szCs w:val="28"/>
        </w:rPr>
        <w:t xml:space="preserve">ề nghị kiểm </w:t>
      </w:r>
      <w:proofErr w:type="gramStart"/>
      <w:r w:rsidRPr="008A2B94">
        <w:rPr>
          <w:rFonts w:ascii="Times New Roman" w:hAnsi="Times New Roman" w:hint="eastAsia"/>
          <w:sz w:val="28"/>
          <w:szCs w:val="28"/>
        </w:rPr>
        <w:t>đ</w:t>
      </w:r>
      <w:r w:rsidRPr="008A2B94">
        <w:rPr>
          <w:rFonts w:ascii="Times New Roman" w:hAnsi="Times New Roman"/>
          <w:sz w:val="28"/>
          <w:szCs w:val="28"/>
        </w:rPr>
        <w:t>ịnh:…</w:t>
      </w:r>
      <w:proofErr w:type="gramEnd"/>
      <w:r w:rsidRPr="008A2B94">
        <w:rPr>
          <w:rFonts w:ascii="Times New Roman" w:hAnsi="Times New Roman"/>
          <w:sz w:val="28"/>
          <w:szCs w:val="28"/>
        </w:rPr>
        <w:t>……………………</w:t>
      </w:r>
    </w:p>
    <w:p w14:paraId="1733BE77" w14:textId="0CA1D99F" w:rsidR="003F2CEE" w:rsidRPr="008A2B94" w:rsidRDefault="003F2CEE" w:rsidP="003F2CEE">
      <w:pPr>
        <w:numPr>
          <w:ilvl w:val="0"/>
          <w:numId w:val="9"/>
        </w:numPr>
        <w:spacing w:before="40" w:after="40" w:line="320" w:lineRule="exact"/>
        <w:rPr>
          <w:rFonts w:ascii="Times New Roman" w:hAnsi="Times New Roman"/>
          <w:sz w:val="28"/>
          <w:szCs w:val="28"/>
        </w:rPr>
      </w:pPr>
      <w:r w:rsidRPr="008A2B94">
        <w:rPr>
          <w:rFonts w:ascii="Times New Roman" w:hAnsi="Times New Roman" w:hint="eastAsia"/>
          <w:sz w:val="28"/>
          <w:szCs w:val="28"/>
        </w:rPr>
        <w:t>Đ</w:t>
      </w:r>
      <w:r w:rsidRPr="008A2B94">
        <w:rPr>
          <w:rFonts w:ascii="Times New Roman" w:hAnsi="Times New Roman"/>
          <w:sz w:val="28"/>
          <w:szCs w:val="28"/>
        </w:rPr>
        <w:t xml:space="preserve">ịa </w:t>
      </w:r>
      <w:proofErr w:type="gramStart"/>
      <w:r w:rsidRPr="008A2B94">
        <w:rPr>
          <w:rFonts w:ascii="Times New Roman" w:hAnsi="Times New Roman"/>
          <w:sz w:val="28"/>
          <w:szCs w:val="28"/>
        </w:rPr>
        <w:t>chỉ:…</w:t>
      </w:r>
      <w:proofErr w:type="gramEnd"/>
      <w:r w:rsidRPr="008A2B94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</w:p>
    <w:p w14:paraId="371E9154" w14:textId="38264ED3" w:rsidR="003F2CEE" w:rsidRPr="008A2B94" w:rsidRDefault="003F2CEE" w:rsidP="003F2CEE">
      <w:pPr>
        <w:numPr>
          <w:ilvl w:val="0"/>
          <w:numId w:val="9"/>
        </w:numPr>
        <w:spacing w:before="40" w:after="40" w:line="320" w:lineRule="exact"/>
        <w:rPr>
          <w:rFonts w:ascii="Times New Roman" w:hAnsi="Times New Roman"/>
          <w:sz w:val="28"/>
          <w:szCs w:val="28"/>
        </w:rPr>
      </w:pPr>
      <w:r w:rsidRPr="00B90CE9">
        <w:rPr>
          <w:rFonts w:ascii="Times New Roman" w:hAnsi="Times New Roman"/>
          <w:sz w:val="28"/>
          <w:szCs w:val="28"/>
        </w:rPr>
        <w:t>Đ</w:t>
      </w:r>
      <w:r w:rsidRPr="008A2B94">
        <w:rPr>
          <w:rFonts w:ascii="Times New Roman" w:hAnsi="Times New Roman"/>
          <w:sz w:val="28"/>
          <w:szCs w:val="28"/>
        </w:rPr>
        <w:t xml:space="preserve">iện thoại: </w:t>
      </w:r>
      <w:r>
        <w:rPr>
          <w:rFonts w:ascii="Times New Roman" w:hAnsi="Times New Roman"/>
          <w:sz w:val="28"/>
          <w:szCs w:val="28"/>
        </w:rPr>
        <w:t>S</w:t>
      </w:r>
      <w:r w:rsidRPr="00B90CE9"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 xml:space="preserve"> di đ</w:t>
      </w:r>
      <w:r w:rsidRPr="00B90CE9">
        <w:rPr>
          <w:rFonts w:ascii="Times New Roman" w:hAnsi="Times New Roman"/>
          <w:sz w:val="28"/>
          <w:szCs w:val="28"/>
        </w:rPr>
        <w:t>ộng</w:t>
      </w:r>
      <w:r w:rsidRPr="008A2B94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, s</w:t>
      </w:r>
      <w:r w:rsidRPr="00B90CE9"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 xml:space="preserve"> c</w:t>
      </w:r>
      <w:r w:rsidRPr="00B90CE9">
        <w:rPr>
          <w:rFonts w:ascii="Times New Roman" w:hAnsi="Times New Roman"/>
          <w:sz w:val="28"/>
          <w:szCs w:val="28"/>
        </w:rPr>
        <w:t>ố</w:t>
      </w:r>
      <w:r w:rsidR="00BE09D6">
        <w:rPr>
          <w:rFonts w:ascii="Times New Roman" w:hAnsi="Times New Roman"/>
          <w:sz w:val="28"/>
          <w:szCs w:val="28"/>
        </w:rPr>
        <w:t xml:space="preserve"> </w:t>
      </w:r>
      <w:r w:rsidRPr="00B90CE9">
        <w:rPr>
          <w:rFonts w:ascii="Times New Roman" w:hAnsi="Times New Roman"/>
          <w:sz w:val="28"/>
          <w:szCs w:val="28"/>
        </w:rPr>
        <w:t>định</w:t>
      </w:r>
      <w:r>
        <w:rPr>
          <w:rFonts w:ascii="Times New Roman" w:hAnsi="Times New Roman"/>
          <w:sz w:val="28"/>
          <w:szCs w:val="28"/>
        </w:rPr>
        <w:t>….</w:t>
      </w:r>
      <w:r w:rsidRPr="008A2B94">
        <w:rPr>
          <w:rFonts w:ascii="Times New Roman" w:hAnsi="Times New Roman"/>
          <w:sz w:val="28"/>
          <w:szCs w:val="28"/>
        </w:rPr>
        <w:t xml:space="preserve">….; Fax: </w:t>
      </w:r>
      <w:r>
        <w:rPr>
          <w:rFonts w:ascii="Times New Roman" w:hAnsi="Times New Roman"/>
          <w:sz w:val="28"/>
          <w:szCs w:val="28"/>
        </w:rPr>
        <w:t>……….; Email: …</w:t>
      </w:r>
    </w:p>
    <w:p w14:paraId="2ABA22E7" w14:textId="77777777" w:rsidR="003F2CEE" w:rsidRPr="008A2B94" w:rsidRDefault="003F2CEE" w:rsidP="003F2CEE">
      <w:pPr>
        <w:spacing w:before="40" w:after="40" w:line="320" w:lineRule="exact"/>
        <w:ind w:left="360"/>
        <w:rPr>
          <w:rFonts w:ascii="Times New Roman" w:hAnsi="Times New Roman"/>
          <w:sz w:val="28"/>
          <w:szCs w:val="28"/>
        </w:rPr>
      </w:pPr>
      <w:r w:rsidRPr="008A2B94">
        <w:rPr>
          <w:rFonts w:ascii="Times New Roman" w:hAnsi="Times New Roman"/>
          <w:sz w:val="28"/>
          <w:szCs w:val="28"/>
        </w:rPr>
        <w:t xml:space="preserve">Kính </w:t>
      </w:r>
      <w:r w:rsidRPr="008A2B94">
        <w:rPr>
          <w:rFonts w:ascii="Times New Roman" w:hAnsi="Times New Roman" w:hint="eastAsia"/>
          <w:sz w:val="28"/>
          <w:szCs w:val="28"/>
        </w:rPr>
        <w:t>đ</w:t>
      </w:r>
      <w:r w:rsidRPr="008A2B94">
        <w:rPr>
          <w:rFonts w:ascii="Times New Roman" w:hAnsi="Times New Roman"/>
          <w:sz w:val="28"/>
          <w:szCs w:val="28"/>
        </w:rPr>
        <w:t xml:space="preserve">ề nghị Trung tâm </w:t>
      </w:r>
      <w:proofErr w:type="gramStart"/>
      <w:r w:rsidRPr="008A2B94">
        <w:rPr>
          <w:rFonts w:ascii="Times New Roman" w:hAnsi="Times New Roman"/>
          <w:sz w:val="28"/>
          <w:szCs w:val="28"/>
        </w:rPr>
        <w:t>An</w:t>
      </w:r>
      <w:proofErr w:type="gramEnd"/>
      <w:r w:rsidRPr="008A2B94">
        <w:rPr>
          <w:rFonts w:ascii="Times New Roman" w:hAnsi="Times New Roman"/>
          <w:sz w:val="28"/>
          <w:szCs w:val="28"/>
        </w:rPr>
        <w:t xml:space="preserve"> toàn Mỏ kiểm </w:t>
      </w:r>
      <w:r w:rsidRPr="008A2B94">
        <w:rPr>
          <w:rFonts w:ascii="Times New Roman" w:hAnsi="Times New Roman" w:hint="eastAsia"/>
          <w:sz w:val="28"/>
          <w:szCs w:val="28"/>
        </w:rPr>
        <w:t>đ</w:t>
      </w:r>
      <w:r w:rsidRPr="008A2B94">
        <w:rPr>
          <w:rFonts w:ascii="Times New Roman" w:hAnsi="Times New Roman"/>
          <w:sz w:val="28"/>
          <w:szCs w:val="28"/>
        </w:rPr>
        <w:t xml:space="preserve">ịnh: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2279"/>
        <w:gridCol w:w="1141"/>
        <w:gridCol w:w="1143"/>
        <w:gridCol w:w="997"/>
        <w:gridCol w:w="1001"/>
        <w:gridCol w:w="1283"/>
        <w:gridCol w:w="965"/>
      </w:tblGrid>
      <w:tr w:rsidR="003F2CEE" w:rsidRPr="00630E3F" w14:paraId="7ABFA4A8" w14:textId="77777777" w:rsidTr="00C51A52">
        <w:trPr>
          <w:trHeight w:val="1256"/>
          <w:jc w:val="center"/>
        </w:trPr>
        <w:tc>
          <w:tcPr>
            <w:tcW w:w="291" w:type="pct"/>
          </w:tcPr>
          <w:p w14:paraId="41D9B429" w14:textId="77777777" w:rsidR="003F2CEE" w:rsidRPr="004064B4" w:rsidRDefault="003F2CEE" w:rsidP="00C51A52">
            <w:pPr>
              <w:pStyle w:val="Heading2"/>
              <w:spacing w:before="40" w:line="280" w:lineRule="exact"/>
              <w:rPr>
                <w:rFonts w:ascii="Times New Roman" w:hAnsi="Times New Roman"/>
                <w:sz w:val="24"/>
              </w:rPr>
            </w:pPr>
            <w:r w:rsidRPr="004064B4">
              <w:rPr>
                <w:rFonts w:ascii="Times New Roman" w:hAnsi="Times New Roman"/>
                <w:sz w:val="24"/>
              </w:rPr>
              <w:t>TT</w:t>
            </w:r>
          </w:p>
        </w:tc>
        <w:tc>
          <w:tcPr>
            <w:tcW w:w="1218" w:type="pct"/>
          </w:tcPr>
          <w:p w14:paraId="57E1643B" w14:textId="77777777" w:rsidR="003F2CEE" w:rsidRPr="004064B4" w:rsidRDefault="003F2CEE" w:rsidP="00C51A52">
            <w:pPr>
              <w:pStyle w:val="Heading2"/>
              <w:spacing w:before="40" w:line="280" w:lineRule="exact"/>
              <w:rPr>
                <w:rFonts w:ascii="Times New Roman" w:hAnsi="Times New Roman"/>
                <w:sz w:val="24"/>
              </w:rPr>
            </w:pPr>
            <w:bookmarkStart w:id="0" w:name="_Tên_đối_tượng"/>
            <w:bookmarkEnd w:id="0"/>
            <w:r w:rsidRPr="004064B4">
              <w:rPr>
                <w:rFonts w:ascii="Times New Roman" w:hAnsi="Times New Roman"/>
                <w:sz w:val="24"/>
              </w:rPr>
              <w:t xml:space="preserve">Tên </w:t>
            </w:r>
            <w:r w:rsidRPr="004064B4">
              <w:rPr>
                <w:rFonts w:ascii="Times New Roman" w:hAnsi="Times New Roman" w:hint="eastAsia"/>
                <w:sz w:val="24"/>
              </w:rPr>
              <w:t>đ</w:t>
            </w:r>
            <w:r w:rsidRPr="004064B4">
              <w:rPr>
                <w:rFonts w:ascii="Times New Roman" w:hAnsi="Times New Roman"/>
                <w:sz w:val="24"/>
              </w:rPr>
              <w:t>ối t</w:t>
            </w:r>
            <w:r w:rsidRPr="004064B4">
              <w:rPr>
                <w:rFonts w:ascii="Times New Roman" w:hAnsi="Times New Roman" w:hint="eastAsia"/>
                <w:sz w:val="24"/>
              </w:rPr>
              <w:t>ư</w:t>
            </w:r>
            <w:r w:rsidRPr="004064B4">
              <w:rPr>
                <w:rFonts w:ascii="Times New Roman" w:hAnsi="Times New Roman"/>
                <w:sz w:val="24"/>
              </w:rPr>
              <w:t xml:space="preserve">ợng kiểm </w:t>
            </w:r>
            <w:r w:rsidRPr="004064B4">
              <w:rPr>
                <w:rFonts w:ascii="Times New Roman" w:hAnsi="Times New Roman" w:hint="eastAsia"/>
                <w:sz w:val="24"/>
              </w:rPr>
              <w:t>đ</w:t>
            </w:r>
            <w:r w:rsidRPr="004064B4">
              <w:rPr>
                <w:rFonts w:ascii="Times New Roman" w:hAnsi="Times New Roman"/>
                <w:sz w:val="24"/>
              </w:rPr>
              <w:t>ịnh, ký mã hiệu</w:t>
            </w:r>
          </w:p>
        </w:tc>
        <w:tc>
          <w:tcPr>
            <w:tcW w:w="610" w:type="pct"/>
          </w:tcPr>
          <w:p w14:paraId="7CCF1561" w14:textId="77777777" w:rsidR="003F2CEE" w:rsidRPr="004064B4" w:rsidRDefault="003F2CEE" w:rsidP="00C51A52">
            <w:pPr>
              <w:pStyle w:val="Heading2"/>
              <w:spacing w:before="40" w:line="280" w:lineRule="exact"/>
              <w:rPr>
                <w:rFonts w:ascii="Times New Roman" w:hAnsi="Times New Roman"/>
                <w:sz w:val="24"/>
              </w:rPr>
            </w:pPr>
            <w:r w:rsidRPr="004064B4">
              <w:rPr>
                <w:rFonts w:ascii="Times New Roman" w:hAnsi="Times New Roman"/>
                <w:sz w:val="24"/>
              </w:rPr>
              <w:t>Đặc tính kỹ thuật</w:t>
            </w:r>
          </w:p>
        </w:tc>
        <w:tc>
          <w:tcPr>
            <w:tcW w:w="611" w:type="pct"/>
          </w:tcPr>
          <w:p w14:paraId="2F74244C" w14:textId="77777777" w:rsidR="003F2CEE" w:rsidRPr="004064B4" w:rsidRDefault="003F2CEE" w:rsidP="00C51A52">
            <w:pPr>
              <w:pStyle w:val="Heading2"/>
              <w:spacing w:before="40" w:line="280" w:lineRule="exact"/>
              <w:rPr>
                <w:rFonts w:ascii="Times New Roman" w:hAnsi="Times New Roman"/>
                <w:sz w:val="24"/>
              </w:rPr>
            </w:pPr>
            <w:r w:rsidRPr="004064B4">
              <w:rPr>
                <w:rFonts w:ascii="Times New Roman" w:hAnsi="Times New Roman"/>
                <w:sz w:val="24"/>
              </w:rPr>
              <w:t>Xuất xứ, nhà sản xuất</w:t>
            </w:r>
          </w:p>
        </w:tc>
        <w:tc>
          <w:tcPr>
            <w:tcW w:w="533" w:type="pct"/>
          </w:tcPr>
          <w:p w14:paraId="15A14D68" w14:textId="77777777" w:rsidR="003F2CEE" w:rsidRPr="00630E3F" w:rsidRDefault="003F2CEE" w:rsidP="00C51A52">
            <w:pPr>
              <w:spacing w:before="40" w:after="0" w:line="28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30E3F">
              <w:rPr>
                <w:rFonts w:ascii="Times New Roman" w:hAnsi="Times New Roman" w:hint="eastAsia"/>
                <w:b/>
                <w:bCs/>
                <w:sz w:val="24"/>
              </w:rPr>
              <w:t>Đơ</w:t>
            </w:r>
            <w:r w:rsidRPr="00630E3F">
              <w:rPr>
                <w:rFonts w:ascii="Times New Roman" w:hAnsi="Times New Roman"/>
                <w:b/>
                <w:bCs/>
                <w:sz w:val="24"/>
              </w:rPr>
              <w:t>n vị tính</w:t>
            </w:r>
          </w:p>
        </w:tc>
        <w:tc>
          <w:tcPr>
            <w:tcW w:w="535" w:type="pct"/>
          </w:tcPr>
          <w:p w14:paraId="6823416E" w14:textId="77777777" w:rsidR="003F2CEE" w:rsidRPr="00630E3F" w:rsidRDefault="003F2CEE" w:rsidP="00C51A52">
            <w:pPr>
              <w:spacing w:before="40" w:after="0" w:line="28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30E3F">
              <w:rPr>
                <w:rFonts w:ascii="Times New Roman" w:hAnsi="Times New Roman"/>
                <w:b/>
                <w:bCs/>
                <w:sz w:val="24"/>
              </w:rPr>
              <w:t>Khối lượng/ Số lượng</w:t>
            </w:r>
          </w:p>
        </w:tc>
        <w:tc>
          <w:tcPr>
            <w:tcW w:w="686" w:type="pct"/>
          </w:tcPr>
          <w:p w14:paraId="2B921113" w14:textId="77777777" w:rsidR="003F2CEE" w:rsidRPr="004064B4" w:rsidRDefault="003F2CEE" w:rsidP="00C51A52">
            <w:pPr>
              <w:pStyle w:val="Heading2"/>
              <w:spacing w:before="40" w:line="280" w:lineRule="exact"/>
              <w:rPr>
                <w:rFonts w:ascii="Times New Roman" w:hAnsi="Times New Roman"/>
                <w:sz w:val="24"/>
              </w:rPr>
            </w:pPr>
            <w:r w:rsidRPr="004064B4">
              <w:rPr>
                <w:rFonts w:ascii="Times New Roman" w:hAnsi="Times New Roman"/>
                <w:sz w:val="24"/>
              </w:rPr>
              <w:t xml:space="preserve">Tình trạng của </w:t>
            </w:r>
            <w:r w:rsidRPr="004064B4">
              <w:rPr>
                <w:rFonts w:ascii="Times New Roman" w:hAnsi="Times New Roman" w:hint="eastAsia"/>
                <w:sz w:val="24"/>
              </w:rPr>
              <w:t>đ</w:t>
            </w:r>
            <w:r w:rsidRPr="004064B4">
              <w:rPr>
                <w:rFonts w:ascii="Times New Roman" w:hAnsi="Times New Roman"/>
                <w:sz w:val="24"/>
              </w:rPr>
              <w:t>ối t</w:t>
            </w:r>
            <w:r w:rsidRPr="004064B4">
              <w:rPr>
                <w:rFonts w:ascii="Times New Roman" w:hAnsi="Times New Roman" w:hint="eastAsia"/>
                <w:sz w:val="24"/>
              </w:rPr>
              <w:t>ư</w:t>
            </w:r>
            <w:r w:rsidRPr="004064B4">
              <w:rPr>
                <w:rFonts w:ascii="Times New Roman" w:hAnsi="Times New Roman"/>
                <w:sz w:val="24"/>
              </w:rPr>
              <w:t xml:space="preserve">ợng kiểm </w:t>
            </w:r>
            <w:r w:rsidRPr="004064B4">
              <w:rPr>
                <w:rFonts w:ascii="Times New Roman" w:hAnsi="Times New Roman" w:hint="eastAsia"/>
                <w:sz w:val="24"/>
              </w:rPr>
              <w:t>đ</w:t>
            </w:r>
            <w:r w:rsidRPr="004064B4">
              <w:rPr>
                <w:rFonts w:ascii="Times New Roman" w:hAnsi="Times New Roman"/>
                <w:sz w:val="24"/>
              </w:rPr>
              <w:t>ịnh</w:t>
            </w:r>
          </w:p>
        </w:tc>
        <w:tc>
          <w:tcPr>
            <w:tcW w:w="516" w:type="pct"/>
          </w:tcPr>
          <w:p w14:paraId="1DA5BFE6" w14:textId="77777777" w:rsidR="003F2CEE" w:rsidRPr="004064B4" w:rsidRDefault="003F2CEE" w:rsidP="00C51A52">
            <w:pPr>
              <w:pStyle w:val="Heading2"/>
              <w:spacing w:before="40" w:line="280" w:lineRule="exact"/>
              <w:rPr>
                <w:rFonts w:ascii="Times New Roman" w:hAnsi="Times New Roman"/>
                <w:sz w:val="24"/>
              </w:rPr>
            </w:pPr>
            <w:r w:rsidRPr="004064B4">
              <w:rPr>
                <w:rFonts w:ascii="Times New Roman" w:hAnsi="Times New Roman"/>
                <w:sz w:val="24"/>
              </w:rPr>
              <w:t>Ghi chú</w:t>
            </w:r>
          </w:p>
        </w:tc>
      </w:tr>
      <w:tr w:rsidR="003F2CEE" w:rsidRPr="00630E3F" w14:paraId="0F9EA629" w14:textId="77777777" w:rsidTr="00C51A52">
        <w:trPr>
          <w:trHeight w:hRule="exact" w:val="1021"/>
          <w:jc w:val="center"/>
        </w:trPr>
        <w:tc>
          <w:tcPr>
            <w:tcW w:w="291" w:type="pct"/>
            <w:vAlign w:val="center"/>
          </w:tcPr>
          <w:p w14:paraId="251CB386" w14:textId="77777777" w:rsidR="003F2CEE" w:rsidRPr="00630E3F" w:rsidRDefault="003F2CEE" w:rsidP="00C51A52">
            <w:pPr>
              <w:spacing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8" w:type="pct"/>
            <w:vAlign w:val="center"/>
          </w:tcPr>
          <w:p w14:paraId="591FE422" w14:textId="77777777" w:rsidR="003F2CEE" w:rsidRPr="00630E3F" w:rsidRDefault="003F2CEE" w:rsidP="00C51A52">
            <w:pPr>
              <w:spacing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14:paraId="377FDEFE" w14:textId="77777777" w:rsidR="003F2CEE" w:rsidRPr="00630E3F" w:rsidRDefault="003F2CEE" w:rsidP="00C51A52">
            <w:pPr>
              <w:spacing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14:paraId="3F9A8CAB" w14:textId="77777777" w:rsidR="003F2CEE" w:rsidRPr="00630E3F" w:rsidRDefault="003F2CEE" w:rsidP="00C51A52">
            <w:pPr>
              <w:spacing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 w14:paraId="27134028" w14:textId="77777777" w:rsidR="003F2CEE" w:rsidRPr="00630E3F" w:rsidRDefault="003F2CEE" w:rsidP="00C51A52">
            <w:pPr>
              <w:spacing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  <w:vAlign w:val="center"/>
          </w:tcPr>
          <w:p w14:paraId="289115AD" w14:textId="77777777" w:rsidR="003F2CEE" w:rsidRPr="00630E3F" w:rsidRDefault="003F2CEE" w:rsidP="00C51A52">
            <w:pPr>
              <w:spacing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pct"/>
            <w:vMerge w:val="restart"/>
            <w:vAlign w:val="center"/>
          </w:tcPr>
          <w:p w14:paraId="60F94AD6" w14:textId="77777777" w:rsidR="003F2CEE" w:rsidRPr="00F16810" w:rsidRDefault="003F2CEE" w:rsidP="00C51A52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Ki</w:t>
            </w:r>
            <w:r w:rsidRPr="00B76875">
              <w:rPr>
                <w:rFonts w:ascii="Times New Roman" w:hAnsi="Times New Roman"/>
                <w:i/>
                <w:sz w:val="24"/>
              </w:rPr>
              <w:t>ểm</w:t>
            </w:r>
            <w:r w:rsidR="00F2067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B76875">
              <w:rPr>
                <w:rFonts w:ascii="Times New Roman" w:hAnsi="Times New Roman" w:hint="eastAsia"/>
                <w:i/>
                <w:sz w:val="24"/>
              </w:rPr>
              <w:t>đ</w:t>
            </w:r>
            <w:r w:rsidRPr="00B76875">
              <w:rPr>
                <w:rFonts w:ascii="Times New Roman" w:hAnsi="Times New Roman"/>
                <w:i/>
                <w:sz w:val="24"/>
              </w:rPr>
              <w:t>ịnh</w:t>
            </w:r>
            <w:r>
              <w:rPr>
                <w:rFonts w:ascii="Times New Roman" w:hAnsi="Times New Roman"/>
                <w:i/>
                <w:sz w:val="24"/>
              </w:rPr>
              <w:t xml:space="preserve"> l</w:t>
            </w:r>
            <w:r w:rsidRPr="00B76875">
              <w:rPr>
                <w:rFonts w:ascii="Times New Roman" w:hAnsi="Times New Roman"/>
                <w:i/>
                <w:sz w:val="24"/>
              </w:rPr>
              <w:t>ần</w:t>
            </w:r>
            <w:r w:rsidR="00F2067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B76875">
              <w:rPr>
                <w:rFonts w:ascii="Times New Roman" w:hAnsi="Times New Roman" w:hint="eastAsia"/>
                <w:i/>
                <w:sz w:val="24"/>
              </w:rPr>
              <w:t>đ</w:t>
            </w:r>
            <w:r w:rsidRPr="00B76875">
              <w:rPr>
                <w:rFonts w:ascii="Times New Roman" w:hAnsi="Times New Roman"/>
                <w:i/>
                <w:sz w:val="24"/>
              </w:rPr>
              <w:t>ầu</w:t>
            </w:r>
            <w:r>
              <w:rPr>
                <w:rFonts w:ascii="Times New Roman" w:hAnsi="Times New Roman"/>
                <w:i/>
                <w:sz w:val="24"/>
              </w:rPr>
              <w:t>/ ki</w:t>
            </w:r>
            <w:r w:rsidRPr="00B76875">
              <w:rPr>
                <w:rFonts w:ascii="Times New Roman" w:hAnsi="Times New Roman"/>
                <w:i/>
                <w:sz w:val="24"/>
              </w:rPr>
              <w:t>ểm</w:t>
            </w:r>
            <w:r w:rsidR="00F2067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B76875">
              <w:rPr>
                <w:rFonts w:ascii="Times New Roman" w:hAnsi="Times New Roman" w:hint="eastAsia"/>
                <w:i/>
                <w:sz w:val="24"/>
              </w:rPr>
              <w:t>đ</w:t>
            </w:r>
            <w:r w:rsidRPr="00B76875">
              <w:rPr>
                <w:rFonts w:ascii="Times New Roman" w:hAnsi="Times New Roman"/>
                <w:i/>
                <w:sz w:val="24"/>
              </w:rPr>
              <w:t>ịnh</w:t>
            </w:r>
            <w:r>
              <w:rPr>
                <w:rFonts w:ascii="Times New Roman" w:hAnsi="Times New Roman"/>
                <w:i/>
                <w:sz w:val="24"/>
              </w:rPr>
              <w:t xml:space="preserve"> nh</w:t>
            </w:r>
            <w:r w:rsidRPr="00B76875">
              <w:rPr>
                <w:rFonts w:ascii="Times New Roman" w:hAnsi="Times New Roman"/>
                <w:i/>
                <w:sz w:val="24"/>
              </w:rPr>
              <w:t>ập</w:t>
            </w:r>
            <w:r>
              <w:rPr>
                <w:rFonts w:ascii="Times New Roman" w:hAnsi="Times New Roman"/>
                <w:i/>
                <w:sz w:val="24"/>
              </w:rPr>
              <w:t xml:space="preserve"> kh</w:t>
            </w:r>
            <w:r w:rsidRPr="00B76875">
              <w:rPr>
                <w:rFonts w:ascii="Times New Roman" w:hAnsi="Times New Roman"/>
                <w:i/>
                <w:sz w:val="24"/>
              </w:rPr>
              <w:t>ẩu</w:t>
            </w:r>
            <w:r w:rsidRPr="00F16810">
              <w:rPr>
                <w:rFonts w:ascii="Times New Roman" w:hAnsi="Times New Roman"/>
                <w:i/>
                <w:sz w:val="24"/>
              </w:rPr>
              <w:t xml:space="preserve">/ </w:t>
            </w:r>
            <w:r w:rsidRPr="00F16810">
              <w:rPr>
                <w:rFonts w:ascii="Times New Roman" w:hAnsi="Times New Roman" w:hint="eastAsia"/>
                <w:i/>
                <w:sz w:val="24"/>
              </w:rPr>
              <w:t>đ</w:t>
            </w:r>
            <w:r w:rsidRPr="00F16810">
              <w:rPr>
                <w:rFonts w:ascii="Times New Roman" w:hAnsi="Times New Roman"/>
                <w:i/>
                <w:sz w:val="24"/>
              </w:rPr>
              <w:t xml:space="preserve">ã sử dụng/ sau sửa </w:t>
            </w:r>
            <w:proofErr w:type="gramStart"/>
            <w:r w:rsidRPr="00F16810">
              <w:rPr>
                <w:rFonts w:ascii="Times New Roman" w:hAnsi="Times New Roman"/>
                <w:i/>
                <w:sz w:val="24"/>
              </w:rPr>
              <w:t>chữa,…</w:t>
            </w:r>
            <w:proofErr w:type="gramEnd"/>
          </w:p>
        </w:tc>
        <w:tc>
          <w:tcPr>
            <w:tcW w:w="516" w:type="pct"/>
            <w:vAlign w:val="center"/>
          </w:tcPr>
          <w:p w14:paraId="56B8EE66" w14:textId="77777777" w:rsidR="003F2CEE" w:rsidRPr="00630E3F" w:rsidRDefault="003F2CEE" w:rsidP="00C51A52">
            <w:pPr>
              <w:spacing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CEE" w:rsidRPr="00630E3F" w14:paraId="35930CF0" w14:textId="77777777" w:rsidTr="00C51A52">
        <w:trPr>
          <w:trHeight w:hRule="exact" w:val="1021"/>
          <w:jc w:val="center"/>
        </w:trPr>
        <w:tc>
          <w:tcPr>
            <w:tcW w:w="291" w:type="pct"/>
            <w:vAlign w:val="center"/>
          </w:tcPr>
          <w:p w14:paraId="545923F9" w14:textId="77777777" w:rsidR="003F2CEE" w:rsidRPr="00630E3F" w:rsidRDefault="003F2CEE" w:rsidP="00C51A52">
            <w:pPr>
              <w:spacing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8" w:type="pct"/>
            <w:vAlign w:val="center"/>
          </w:tcPr>
          <w:p w14:paraId="7AC5E052" w14:textId="77777777" w:rsidR="003F2CEE" w:rsidRPr="00630E3F" w:rsidRDefault="003F2CEE" w:rsidP="00C51A52">
            <w:pPr>
              <w:spacing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14:paraId="143B93F7" w14:textId="77777777" w:rsidR="003F2CEE" w:rsidRPr="00630E3F" w:rsidRDefault="003F2CEE" w:rsidP="00C51A52">
            <w:pPr>
              <w:spacing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14:paraId="4CA82D0B" w14:textId="77777777" w:rsidR="003F2CEE" w:rsidRPr="00630E3F" w:rsidRDefault="003F2CEE" w:rsidP="00C51A52">
            <w:pPr>
              <w:spacing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 w14:paraId="6AD4CF51" w14:textId="77777777" w:rsidR="003F2CEE" w:rsidRPr="00630E3F" w:rsidRDefault="003F2CEE" w:rsidP="00C51A52">
            <w:pPr>
              <w:spacing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  <w:vAlign w:val="center"/>
          </w:tcPr>
          <w:p w14:paraId="01224BD8" w14:textId="77777777" w:rsidR="003F2CEE" w:rsidRPr="00630E3F" w:rsidRDefault="003F2CEE" w:rsidP="00C51A52">
            <w:pPr>
              <w:spacing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pct"/>
            <w:vMerge/>
            <w:vAlign w:val="center"/>
          </w:tcPr>
          <w:p w14:paraId="1BC442DC" w14:textId="77777777" w:rsidR="003F2CEE" w:rsidRPr="00630E3F" w:rsidRDefault="003F2CEE" w:rsidP="00C51A52">
            <w:pPr>
              <w:spacing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vAlign w:val="center"/>
          </w:tcPr>
          <w:p w14:paraId="5345BDE6" w14:textId="77777777" w:rsidR="003F2CEE" w:rsidRPr="00630E3F" w:rsidRDefault="003F2CEE" w:rsidP="00C51A52">
            <w:pPr>
              <w:spacing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CEE" w:rsidRPr="00630E3F" w14:paraId="24750A13" w14:textId="77777777" w:rsidTr="00C51A52">
        <w:trPr>
          <w:trHeight w:hRule="exact" w:val="1021"/>
          <w:jc w:val="center"/>
        </w:trPr>
        <w:tc>
          <w:tcPr>
            <w:tcW w:w="291" w:type="pct"/>
            <w:vAlign w:val="center"/>
          </w:tcPr>
          <w:p w14:paraId="65643664" w14:textId="77777777" w:rsidR="003F2CEE" w:rsidRPr="00630E3F" w:rsidRDefault="003F2CEE" w:rsidP="00C51A52">
            <w:pPr>
              <w:spacing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218" w:type="pct"/>
            <w:vAlign w:val="center"/>
          </w:tcPr>
          <w:p w14:paraId="5087870C" w14:textId="77777777" w:rsidR="003F2CEE" w:rsidRPr="00630E3F" w:rsidRDefault="003F2CEE" w:rsidP="00C51A52">
            <w:pPr>
              <w:spacing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14:paraId="7A54C6B3" w14:textId="77777777" w:rsidR="003F2CEE" w:rsidRPr="00630E3F" w:rsidRDefault="003F2CEE" w:rsidP="00C51A52">
            <w:pPr>
              <w:spacing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14:paraId="2157BE16" w14:textId="77777777" w:rsidR="003F2CEE" w:rsidRPr="00630E3F" w:rsidRDefault="003F2CEE" w:rsidP="00C51A52">
            <w:pPr>
              <w:spacing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 w14:paraId="3E240B9D" w14:textId="77777777" w:rsidR="003F2CEE" w:rsidRPr="00630E3F" w:rsidRDefault="003F2CEE" w:rsidP="00C51A52">
            <w:pPr>
              <w:spacing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  <w:vAlign w:val="center"/>
          </w:tcPr>
          <w:p w14:paraId="07DE53AA" w14:textId="77777777" w:rsidR="003F2CEE" w:rsidRPr="00630E3F" w:rsidRDefault="003F2CEE" w:rsidP="00C51A52">
            <w:pPr>
              <w:spacing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pct"/>
            <w:vMerge/>
            <w:vAlign w:val="center"/>
          </w:tcPr>
          <w:p w14:paraId="773C5B20" w14:textId="77777777" w:rsidR="003F2CEE" w:rsidRPr="00630E3F" w:rsidRDefault="003F2CEE" w:rsidP="00C51A52">
            <w:pPr>
              <w:spacing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vAlign w:val="center"/>
          </w:tcPr>
          <w:p w14:paraId="6180C792" w14:textId="77777777" w:rsidR="003F2CEE" w:rsidRPr="00630E3F" w:rsidRDefault="003F2CEE" w:rsidP="00C51A52">
            <w:pPr>
              <w:spacing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10532B" w14:textId="77777777" w:rsidR="003F2CEE" w:rsidRPr="0060478D" w:rsidRDefault="003F2CEE" w:rsidP="003F2CEE">
      <w:pPr>
        <w:tabs>
          <w:tab w:val="left" w:pos="426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60478D">
        <w:rPr>
          <w:rFonts w:ascii="Times New Roman" w:hAnsi="Times New Roman"/>
          <w:sz w:val="28"/>
          <w:szCs w:val="28"/>
        </w:rPr>
        <w:t xml:space="preserve">- Thời gian </w:t>
      </w:r>
      <w:r w:rsidRPr="0060478D">
        <w:rPr>
          <w:rFonts w:ascii="Times New Roman" w:hAnsi="Times New Roman" w:hint="eastAsia"/>
          <w:sz w:val="28"/>
          <w:szCs w:val="28"/>
        </w:rPr>
        <w:t>đ</w:t>
      </w:r>
      <w:r w:rsidRPr="0060478D">
        <w:rPr>
          <w:rFonts w:ascii="Times New Roman" w:hAnsi="Times New Roman"/>
          <w:sz w:val="28"/>
          <w:szCs w:val="28"/>
        </w:rPr>
        <w:t>ến kiểm</w:t>
      </w:r>
      <w:r w:rsidR="00F2067C">
        <w:rPr>
          <w:rFonts w:ascii="Times New Roman" w:hAnsi="Times New Roman"/>
          <w:sz w:val="28"/>
          <w:szCs w:val="28"/>
        </w:rPr>
        <w:t xml:space="preserve"> </w:t>
      </w:r>
      <w:r w:rsidRPr="0060478D">
        <w:rPr>
          <w:rFonts w:ascii="Times New Roman" w:hAnsi="Times New Roman" w:hint="eastAsia"/>
          <w:sz w:val="28"/>
          <w:szCs w:val="28"/>
        </w:rPr>
        <w:t>đ</w:t>
      </w:r>
      <w:r w:rsidRPr="0060478D">
        <w:rPr>
          <w:rFonts w:ascii="Times New Roman" w:hAnsi="Times New Roman"/>
          <w:sz w:val="28"/>
          <w:szCs w:val="28"/>
        </w:rPr>
        <w:t>ịnh</w:t>
      </w:r>
      <w:r w:rsidR="00F2067C">
        <w:rPr>
          <w:rFonts w:ascii="Times New Roman" w:hAnsi="Times New Roman"/>
          <w:sz w:val="28"/>
          <w:szCs w:val="28"/>
        </w:rPr>
        <w:t xml:space="preserve"> </w:t>
      </w:r>
      <w:r w:rsidRPr="0060478D">
        <w:rPr>
          <w:rFonts w:ascii="Times New Roman" w:hAnsi="Times New Roman"/>
          <w:i/>
          <w:sz w:val="28"/>
          <w:szCs w:val="28"/>
        </w:rPr>
        <w:t>(Ghi rõ ngày tháng n</w:t>
      </w:r>
      <w:r w:rsidRPr="0060478D">
        <w:rPr>
          <w:rFonts w:ascii="Times New Roman" w:hAnsi="Times New Roman" w:hint="eastAsia"/>
          <w:i/>
          <w:sz w:val="28"/>
          <w:szCs w:val="28"/>
        </w:rPr>
        <w:t>ă</w:t>
      </w:r>
      <w:r w:rsidRPr="0060478D">
        <w:rPr>
          <w:rFonts w:ascii="Times New Roman" w:hAnsi="Times New Roman"/>
          <w:i/>
          <w:sz w:val="28"/>
          <w:szCs w:val="28"/>
        </w:rPr>
        <w:t>m)</w:t>
      </w:r>
      <w:r w:rsidRPr="0060478D">
        <w:rPr>
          <w:rFonts w:ascii="Times New Roman" w:hAnsi="Times New Roman"/>
          <w:sz w:val="28"/>
          <w:szCs w:val="28"/>
        </w:rPr>
        <w:t>: …………</w:t>
      </w:r>
      <w:proofErr w:type="gramStart"/>
      <w:r w:rsidRPr="0060478D">
        <w:rPr>
          <w:rFonts w:ascii="Times New Roman" w:hAnsi="Times New Roman"/>
          <w:sz w:val="28"/>
          <w:szCs w:val="28"/>
        </w:rPr>
        <w:t>…..</w:t>
      </w:r>
      <w:proofErr w:type="gramEnd"/>
      <w:r w:rsidRPr="0060478D">
        <w:rPr>
          <w:rFonts w:ascii="Times New Roman" w:hAnsi="Times New Roman"/>
          <w:sz w:val="28"/>
          <w:szCs w:val="28"/>
        </w:rPr>
        <w:t>……………</w:t>
      </w:r>
    </w:p>
    <w:p w14:paraId="42537169" w14:textId="77777777" w:rsidR="003F2CEE" w:rsidRDefault="003F2CEE" w:rsidP="003F2CEE">
      <w:pPr>
        <w:tabs>
          <w:tab w:val="left" w:pos="426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60478D">
        <w:rPr>
          <w:rFonts w:ascii="Times New Roman" w:hAnsi="Times New Roman"/>
          <w:sz w:val="28"/>
          <w:szCs w:val="28"/>
        </w:rPr>
        <w:tab/>
        <w:t xml:space="preserve">- </w:t>
      </w:r>
      <w:r w:rsidRPr="0060478D">
        <w:rPr>
          <w:rFonts w:ascii="Times New Roman" w:hAnsi="Times New Roman" w:hint="eastAsia"/>
          <w:sz w:val="28"/>
          <w:szCs w:val="28"/>
        </w:rPr>
        <w:t>Đ</w:t>
      </w:r>
      <w:r w:rsidRPr="0060478D">
        <w:rPr>
          <w:rFonts w:ascii="Times New Roman" w:hAnsi="Times New Roman"/>
          <w:sz w:val="28"/>
          <w:szCs w:val="28"/>
        </w:rPr>
        <w:t xml:space="preserve">ịa </w:t>
      </w:r>
      <w:r w:rsidRPr="0060478D">
        <w:rPr>
          <w:rFonts w:ascii="Times New Roman" w:hAnsi="Times New Roman" w:hint="eastAsia"/>
          <w:sz w:val="28"/>
          <w:szCs w:val="28"/>
        </w:rPr>
        <w:t>đ</w:t>
      </w:r>
      <w:r w:rsidRPr="0060478D">
        <w:rPr>
          <w:rFonts w:ascii="Times New Roman" w:hAnsi="Times New Roman"/>
          <w:sz w:val="28"/>
          <w:szCs w:val="28"/>
        </w:rPr>
        <w:t>iểm kiểm</w:t>
      </w:r>
      <w:r w:rsidR="00F2067C">
        <w:rPr>
          <w:rFonts w:ascii="Times New Roman" w:hAnsi="Times New Roman"/>
          <w:sz w:val="28"/>
          <w:szCs w:val="28"/>
        </w:rPr>
        <w:t xml:space="preserve"> </w:t>
      </w:r>
      <w:r w:rsidRPr="0060478D">
        <w:rPr>
          <w:rFonts w:ascii="Times New Roman" w:hAnsi="Times New Roman" w:hint="eastAsia"/>
          <w:sz w:val="28"/>
          <w:szCs w:val="28"/>
        </w:rPr>
        <w:t>đ</w:t>
      </w:r>
      <w:r w:rsidRPr="0060478D">
        <w:rPr>
          <w:rFonts w:ascii="Times New Roman" w:hAnsi="Times New Roman"/>
          <w:sz w:val="28"/>
          <w:szCs w:val="28"/>
        </w:rPr>
        <w:t>ịnh</w:t>
      </w:r>
      <w:r w:rsidR="00F2067C">
        <w:rPr>
          <w:rFonts w:ascii="Times New Roman" w:hAnsi="Times New Roman"/>
          <w:sz w:val="28"/>
          <w:szCs w:val="28"/>
        </w:rPr>
        <w:t xml:space="preserve"> </w:t>
      </w:r>
      <w:r w:rsidRPr="0060478D">
        <w:rPr>
          <w:rFonts w:ascii="Times New Roman" w:hAnsi="Times New Roman"/>
          <w:i/>
          <w:sz w:val="28"/>
          <w:szCs w:val="28"/>
        </w:rPr>
        <w:t>(Ghi rõ vị trí, n</w:t>
      </w:r>
      <w:r w:rsidRPr="0060478D">
        <w:rPr>
          <w:rFonts w:ascii="Times New Roman" w:hAnsi="Times New Roman" w:hint="eastAsia"/>
          <w:i/>
          <w:sz w:val="28"/>
          <w:szCs w:val="28"/>
        </w:rPr>
        <w:t>ơ</w:t>
      </w:r>
      <w:r w:rsidRPr="0060478D">
        <w:rPr>
          <w:rFonts w:ascii="Times New Roman" w:hAnsi="Times New Roman"/>
          <w:i/>
          <w:sz w:val="28"/>
          <w:szCs w:val="28"/>
        </w:rPr>
        <w:t xml:space="preserve">i kiểm </w:t>
      </w:r>
      <w:r w:rsidRPr="0060478D">
        <w:rPr>
          <w:rFonts w:ascii="Times New Roman" w:hAnsi="Times New Roman" w:hint="eastAsia"/>
          <w:i/>
          <w:sz w:val="28"/>
          <w:szCs w:val="28"/>
        </w:rPr>
        <w:t>đ</w:t>
      </w:r>
      <w:r w:rsidRPr="0060478D">
        <w:rPr>
          <w:rFonts w:ascii="Times New Roman" w:hAnsi="Times New Roman"/>
          <w:i/>
          <w:sz w:val="28"/>
          <w:szCs w:val="28"/>
        </w:rPr>
        <w:t>ịnh)</w:t>
      </w:r>
      <w:r w:rsidRPr="0060478D">
        <w:rPr>
          <w:rFonts w:ascii="Times New Roman" w:hAnsi="Times New Roman"/>
          <w:sz w:val="28"/>
          <w:szCs w:val="28"/>
        </w:rPr>
        <w:t>: …………</w:t>
      </w:r>
      <w:proofErr w:type="gramStart"/>
      <w:r w:rsidRPr="0060478D">
        <w:rPr>
          <w:rFonts w:ascii="Times New Roman" w:hAnsi="Times New Roman"/>
          <w:sz w:val="28"/>
          <w:szCs w:val="28"/>
        </w:rPr>
        <w:t>…</w:t>
      </w:r>
      <w:r w:rsidR="0060478D">
        <w:rPr>
          <w:rFonts w:ascii="Times New Roman" w:hAnsi="Times New Roman"/>
          <w:sz w:val="28"/>
          <w:szCs w:val="28"/>
        </w:rPr>
        <w:t>..</w:t>
      </w:r>
      <w:proofErr w:type="gramEnd"/>
      <w:r w:rsidRPr="0060478D">
        <w:rPr>
          <w:rFonts w:ascii="Times New Roman" w:hAnsi="Times New Roman"/>
          <w:sz w:val="28"/>
          <w:szCs w:val="28"/>
        </w:rPr>
        <w:t>…………….</w:t>
      </w:r>
    </w:p>
    <w:p w14:paraId="1632AC5A" w14:textId="77777777" w:rsidR="0060478D" w:rsidRPr="0060478D" w:rsidRDefault="0060478D" w:rsidP="003F2CEE">
      <w:pPr>
        <w:tabs>
          <w:tab w:val="left" w:pos="426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60478D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..</w:t>
      </w:r>
      <w:r w:rsidRPr="0060478D">
        <w:rPr>
          <w:rFonts w:ascii="Times New Roman" w:hAnsi="Times New Roman"/>
          <w:sz w:val="28"/>
          <w:szCs w:val="28"/>
        </w:rPr>
        <w:t>…………….……………</w:t>
      </w:r>
      <w:r>
        <w:rPr>
          <w:rFonts w:ascii="Times New Roman" w:hAnsi="Times New Roman"/>
          <w:sz w:val="28"/>
          <w:szCs w:val="28"/>
        </w:rPr>
        <w:t>..</w:t>
      </w:r>
      <w:r w:rsidRPr="0060478D">
        <w:rPr>
          <w:rFonts w:ascii="Times New Roman" w:hAnsi="Times New Roman"/>
          <w:sz w:val="28"/>
          <w:szCs w:val="28"/>
        </w:rPr>
        <w:t>…………….……………</w:t>
      </w:r>
      <w:r>
        <w:rPr>
          <w:rFonts w:ascii="Times New Roman" w:hAnsi="Times New Roman"/>
          <w:sz w:val="28"/>
          <w:szCs w:val="28"/>
        </w:rPr>
        <w:t>..</w:t>
      </w:r>
      <w:r w:rsidRPr="0060478D">
        <w:rPr>
          <w:rFonts w:ascii="Times New Roman" w:hAnsi="Times New Roman"/>
          <w:sz w:val="28"/>
          <w:szCs w:val="28"/>
        </w:rPr>
        <w:t>…………….</w:t>
      </w:r>
    </w:p>
    <w:p w14:paraId="310ABF0E" w14:textId="77777777" w:rsidR="003F2CEE" w:rsidRPr="0060478D" w:rsidRDefault="003F2CEE" w:rsidP="003F2CEE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0478D">
        <w:rPr>
          <w:rFonts w:ascii="Times New Roman" w:hAnsi="Times New Roman"/>
          <w:sz w:val="28"/>
          <w:szCs w:val="28"/>
        </w:rPr>
        <w:tab/>
        <w:t>Chúng tôi cam kết nộp</w:t>
      </w:r>
      <w:r w:rsidR="00F2067C">
        <w:rPr>
          <w:rFonts w:ascii="Times New Roman" w:hAnsi="Times New Roman"/>
          <w:sz w:val="28"/>
          <w:szCs w:val="28"/>
        </w:rPr>
        <w:t xml:space="preserve"> </w:t>
      </w:r>
      <w:r w:rsidRPr="0060478D">
        <w:rPr>
          <w:rFonts w:ascii="Times New Roman" w:hAnsi="Times New Roman" w:hint="eastAsia"/>
          <w:sz w:val="28"/>
          <w:szCs w:val="28"/>
        </w:rPr>
        <w:t>đ</w:t>
      </w:r>
      <w:r w:rsidRPr="0060478D">
        <w:rPr>
          <w:rFonts w:ascii="Times New Roman" w:hAnsi="Times New Roman"/>
          <w:sz w:val="28"/>
          <w:szCs w:val="28"/>
        </w:rPr>
        <w:t>ầy</w:t>
      </w:r>
      <w:r w:rsidR="00F2067C">
        <w:rPr>
          <w:rFonts w:ascii="Times New Roman" w:hAnsi="Times New Roman"/>
          <w:sz w:val="28"/>
          <w:szCs w:val="28"/>
        </w:rPr>
        <w:t xml:space="preserve"> </w:t>
      </w:r>
      <w:r w:rsidRPr="0060478D">
        <w:rPr>
          <w:rFonts w:ascii="Times New Roman" w:hAnsi="Times New Roman" w:hint="eastAsia"/>
          <w:sz w:val="28"/>
          <w:szCs w:val="28"/>
        </w:rPr>
        <w:t>đ</w:t>
      </w:r>
      <w:r w:rsidRPr="0060478D">
        <w:rPr>
          <w:rFonts w:ascii="Times New Roman" w:hAnsi="Times New Roman"/>
          <w:sz w:val="28"/>
          <w:szCs w:val="28"/>
        </w:rPr>
        <w:t>ủ hồ s</w:t>
      </w:r>
      <w:r w:rsidRPr="0060478D">
        <w:rPr>
          <w:rFonts w:ascii="Times New Roman" w:hAnsi="Times New Roman" w:hint="eastAsia"/>
          <w:sz w:val="28"/>
          <w:szCs w:val="28"/>
        </w:rPr>
        <w:t>ơ</w:t>
      </w:r>
      <w:r w:rsidRPr="0060478D">
        <w:rPr>
          <w:rFonts w:ascii="Times New Roman" w:hAnsi="Times New Roman"/>
          <w:sz w:val="28"/>
          <w:szCs w:val="28"/>
        </w:rPr>
        <w:t xml:space="preserve"> theo quy </w:t>
      </w:r>
      <w:r w:rsidRPr="0060478D">
        <w:rPr>
          <w:rFonts w:ascii="Times New Roman" w:hAnsi="Times New Roman" w:hint="eastAsia"/>
          <w:sz w:val="28"/>
          <w:szCs w:val="28"/>
        </w:rPr>
        <w:t>đ</w:t>
      </w:r>
      <w:r w:rsidRPr="0060478D">
        <w:rPr>
          <w:rFonts w:ascii="Times New Roman" w:hAnsi="Times New Roman"/>
          <w:sz w:val="28"/>
          <w:szCs w:val="28"/>
        </w:rPr>
        <w:t>ịnh tr</w:t>
      </w:r>
      <w:r w:rsidRPr="0060478D">
        <w:rPr>
          <w:rFonts w:ascii="Times New Roman" w:hAnsi="Times New Roman" w:hint="eastAsia"/>
          <w:sz w:val="28"/>
          <w:szCs w:val="28"/>
        </w:rPr>
        <w:t>ư</w:t>
      </w:r>
      <w:r w:rsidRPr="0060478D">
        <w:rPr>
          <w:rFonts w:ascii="Times New Roman" w:hAnsi="Times New Roman"/>
          <w:sz w:val="28"/>
          <w:szCs w:val="28"/>
        </w:rPr>
        <w:t xml:space="preserve">ớc khi Trung tâm </w:t>
      </w:r>
      <w:proofErr w:type="gramStart"/>
      <w:r w:rsidRPr="0060478D">
        <w:rPr>
          <w:rFonts w:ascii="Times New Roman" w:hAnsi="Times New Roman"/>
          <w:sz w:val="28"/>
          <w:szCs w:val="28"/>
        </w:rPr>
        <w:t>An</w:t>
      </w:r>
      <w:proofErr w:type="gramEnd"/>
      <w:r w:rsidRPr="0060478D">
        <w:rPr>
          <w:rFonts w:ascii="Times New Roman" w:hAnsi="Times New Roman"/>
          <w:sz w:val="28"/>
          <w:szCs w:val="28"/>
        </w:rPr>
        <w:t xml:space="preserve"> toàn Mỏ kiểm</w:t>
      </w:r>
      <w:r w:rsidR="00F2067C">
        <w:rPr>
          <w:rFonts w:ascii="Times New Roman" w:hAnsi="Times New Roman"/>
          <w:sz w:val="28"/>
          <w:szCs w:val="28"/>
        </w:rPr>
        <w:t xml:space="preserve"> </w:t>
      </w:r>
      <w:r w:rsidRPr="0060478D">
        <w:rPr>
          <w:rFonts w:ascii="Times New Roman" w:hAnsi="Times New Roman" w:hint="eastAsia"/>
          <w:sz w:val="28"/>
          <w:szCs w:val="28"/>
        </w:rPr>
        <w:t>đ</w:t>
      </w:r>
      <w:r w:rsidRPr="0060478D">
        <w:rPr>
          <w:rFonts w:ascii="Times New Roman" w:hAnsi="Times New Roman"/>
          <w:sz w:val="28"/>
          <w:szCs w:val="28"/>
        </w:rPr>
        <w:t>ịnh.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613"/>
        <w:gridCol w:w="5237"/>
      </w:tblGrid>
      <w:tr w:rsidR="003F2CEE" w:rsidRPr="00AA7D12" w14:paraId="5EC30567" w14:textId="77777777" w:rsidTr="00C51A52">
        <w:tc>
          <w:tcPr>
            <w:tcW w:w="3631" w:type="dxa"/>
          </w:tcPr>
          <w:p w14:paraId="04504512" w14:textId="77777777" w:rsidR="003F2CEE" w:rsidRDefault="003F2CEE" w:rsidP="00C51A52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1508EC">
              <w:rPr>
                <w:rFonts w:ascii="Times New Roman" w:hAnsi="Times New Roman"/>
                <w:b/>
                <w:i/>
                <w:iCs/>
                <w:sz w:val="24"/>
              </w:rPr>
              <w:t>N</w:t>
            </w:r>
            <w:r w:rsidRPr="001508EC">
              <w:rPr>
                <w:rFonts w:ascii="Times New Roman" w:hAnsi="Times New Roman" w:hint="eastAsia"/>
                <w:b/>
                <w:i/>
                <w:iCs/>
                <w:sz w:val="24"/>
              </w:rPr>
              <w:t>ơ</w:t>
            </w:r>
            <w:r w:rsidRPr="001508EC">
              <w:rPr>
                <w:rFonts w:ascii="Times New Roman" w:hAnsi="Times New Roman"/>
                <w:b/>
                <w:i/>
                <w:iCs/>
                <w:sz w:val="24"/>
              </w:rPr>
              <w:t>i nhận:</w:t>
            </w:r>
          </w:p>
          <w:p w14:paraId="167673DF" w14:textId="77777777" w:rsidR="003F2CEE" w:rsidRDefault="003F2CEE" w:rsidP="00C51A5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Như trên.</w:t>
            </w:r>
          </w:p>
          <w:p w14:paraId="5947EB8E" w14:textId="77777777" w:rsidR="003F2CEE" w:rsidRPr="00AA7D12" w:rsidRDefault="003F2CEE" w:rsidP="00C51A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- Lưu </w:t>
            </w:r>
            <w:proofErr w:type="gramStart"/>
            <w:r>
              <w:rPr>
                <w:rFonts w:ascii="Times New Roman" w:hAnsi="Times New Roman"/>
              </w:rPr>
              <w:t>…..</w:t>
            </w:r>
            <w:proofErr w:type="gramEnd"/>
          </w:p>
        </w:tc>
        <w:tc>
          <w:tcPr>
            <w:tcW w:w="5265" w:type="dxa"/>
          </w:tcPr>
          <w:p w14:paraId="3724939C" w14:textId="64C66C29" w:rsidR="003F2CEE" w:rsidRDefault="003F2CEE" w:rsidP="00C51A5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Ng</w:t>
            </w:r>
            <w:r>
              <w:rPr>
                <w:rFonts w:ascii="Times New Roman" w:hAnsi="Times New Roman" w:hint="cs"/>
                <w:b/>
                <w:iCs/>
                <w:sz w:val="28"/>
                <w:szCs w:val="28"/>
              </w:rPr>
              <w:t>ư</w:t>
            </w:r>
            <w:r w:rsidRPr="00FA4AF1">
              <w:rPr>
                <w:rFonts w:ascii="Times New Roman" w:hAnsi="Times New Roman"/>
                <w:b/>
                <w:iCs/>
                <w:sz w:val="28"/>
                <w:szCs w:val="28"/>
              </w:rPr>
              <w:t>ời</w:t>
            </w:r>
            <w:r w:rsidR="00DE709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FA4AF1">
              <w:rPr>
                <w:rFonts w:ascii="Times New Roman" w:hAnsi="Times New Roman"/>
                <w:b/>
                <w:iCs/>
                <w:sz w:val="28"/>
                <w:szCs w:val="28"/>
              </w:rPr>
              <w:t>đại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di</w:t>
            </w:r>
            <w:r w:rsidRPr="00FA4AF1">
              <w:rPr>
                <w:rFonts w:ascii="Times New Roman" w:hAnsi="Times New Roman"/>
                <w:b/>
                <w:iCs/>
                <w:sz w:val="28"/>
                <w:szCs w:val="28"/>
              </w:rPr>
              <w:t>ện</w:t>
            </w:r>
          </w:p>
          <w:p w14:paraId="113F862A" w14:textId="77777777" w:rsidR="003F2CEE" w:rsidRDefault="003F2CEE" w:rsidP="00C51A5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C358DF">
              <w:rPr>
                <w:rFonts w:ascii="Times New Roman" w:hAnsi="Times New Roman"/>
                <w:i/>
              </w:rPr>
              <w:t xml:space="preserve">(Ký, họ tên, </w:t>
            </w:r>
            <w:r w:rsidRPr="00C358DF">
              <w:rPr>
                <w:rFonts w:ascii="Times New Roman" w:hAnsi="Times New Roman" w:hint="eastAsia"/>
                <w:i/>
              </w:rPr>
              <w:t>đ</w:t>
            </w:r>
            <w:r w:rsidRPr="00C358DF">
              <w:rPr>
                <w:rFonts w:ascii="Times New Roman" w:hAnsi="Times New Roman"/>
                <w:i/>
              </w:rPr>
              <w:t>óng dấu)</w:t>
            </w:r>
          </w:p>
          <w:p w14:paraId="4D0ABF77" w14:textId="77777777" w:rsidR="003F2CEE" w:rsidRDefault="003F2CEE" w:rsidP="00C51A5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306019A3" w14:textId="77777777" w:rsidR="003F2CEE" w:rsidRDefault="003F2CEE" w:rsidP="00C51A5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71C46125" w14:textId="77777777" w:rsidR="003F2CEE" w:rsidRDefault="003F2CEE" w:rsidP="00C51A5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15CFCDF7" w14:textId="77777777" w:rsidR="003F2CEE" w:rsidRDefault="003F2CEE" w:rsidP="00C51A5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601D4A94" w14:textId="77777777" w:rsidR="003F2CEE" w:rsidRPr="00AA7D12" w:rsidRDefault="003F2CEE" w:rsidP="00C51A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AB320FF" w14:textId="77777777" w:rsidR="003F2CEE" w:rsidRDefault="003F2CEE" w:rsidP="003F2CEE">
      <w:pPr>
        <w:rPr>
          <w:rFonts w:ascii="Times New Roman" w:hAnsi="Times New Roman"/>
        </w:rPr>
      </w:pPr>
    </w:p>
    <w:p w14:paraId="4505DC02" w14:textId="77777777" w:rsidR="003F2CEE" w:rsidRDefault="003F2CEE" w:rsidP="003F2CEE">
      <w:pPr>
        <w:rPr>
          <w:rFonts w:ascii="Times New Roman" w:hAnsi="Times New Roman"/>
        </w:rPr>
      </w:pPr>
    </w:p>
    <w:sectPr w:rsidR="003F2CEE" w:rsidSect="00A66C61">
      <w:headerReference w:type="default" r:id="rId7"/>
      <w:footerReference w:type="default" r:id="rId8"/>
      <w:pgSz w:w="11907" w:h="16840" w:code="9"/>
      <w:pgMar w:top="630" w:right="992" w:bottom="990" w:left="1531" w:header="72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283C" w14:textId="77777777" w:rsidR="00C45F15" w:rsidRDefault="00C45F15" w:rsidP="00F9650E">
      <w:pPr>
        <w:spacing w:after="0" w:line="240" w:lineRule="auto"/>
      </w:pPr>
      <w:r>
        <w:separator/>
      </w:r>
    </w:p>
  </w:endnote>
  <w:endnote w:type="continuationSeparator" w:id="0">
    <w:p w14:paraId="7F7C12B2" w14:textId="77777777" w:rsidR="00C45F15" w:rsidRDefault="00C45F15" w:rsidP="00F9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4B07" w14:textId="60B81535" w:rsidR="00E8267E" w:rsidRDefault="00E8267E">
    <w:pPr>
      <w:pStyle w:val="Footer"/>
      <w:jc w:val="right"/>
    </w:pPr>
  </w:p>
  <w:p w14:paraId="36432DED" w14:textId="77777777" w:rsidR="00E8267E" w:rsidRDefault="00E82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D772" w14:textId="77777777" w:rsidR="00C45F15" w:rsidRDefault="00C45F15" w:rsidP="00F9650E">
      <w:pPr>
        <w:spacing w:after="0" w:line="240" w:lineRule="auto"/>
      </w:pPr>
      <w:r>
        <w:separator/>
      </w:r>
    </w:p>
  </w:footnote>
  <w:footnote w:type="continuationSeparator" w:id="0">
    <w:p w14:paraId="54720F07" w14:textId="77777777" w:rsidR="00C45F15" w:rsidRDefault="00C45F15" w:rsidP="00F9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B77F" w14:textId="77777777" w:rsidR="00E8267E" w:rsidRDefault="00E8267E">
    <w:pPr>
      <w:pStyle w:val="Header"/>
      <w:jc w:val="right"/>
    </w:pPr>
  </w:p>
  <w:p w14:paraId="2D2279AD" w14:textId="77777777" w:rsidR="00E8267E" w:rsidRDefault="00E82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D6C"/>
    <w:multiLevelType w:val="hybridMultilevel"/>
    <w:tmpl w:val="97DC828A"/>
    <w:lvl w:ilvl="0" w:tplc="04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7F35"/>
    <w:multiLevelType w:val="hybridMultilevel"/>
    <w:tmpl w:val="F52AF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1A68"/>
    <w:multiLevelType w:val="hybridMultilevel"/>
    <w:tmpl w:val="49968B78"/>
    <w:lvl w:ilvl="0" w:tplc="45960656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.VnTime" w:eastAsia="Times New Roman" w:hAnsi=".VnTime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0CDE518B"/>
    <w:multiLevelType w:val="hybridMultilevel"/>
    <w:tmpl w:val="1E10D078"/>
    <w:lvl w:ilvl="0" w:tplc="66180F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F7528"/>
    <w:multiLevelType w:val="hybridMultilevel"/>
    <w:tmpl w:val="6220BDE2"/>
    <w:lvl w:ilvl="0" w:tplc="B76A0EAC">
      <w:start w:val="1"/>
      <w:numFmt w:val="bullet"/>
      <w:lvlText w:val="-"/>
      <w:lvlJc w:val="left"/>
      <w:pPr>
        <w:ind w:left="720" w:hanging="360"/>
      </w:pPr>
      <w:rPr>
        <w:rFonts w:ascii=".VnArial" w:eastAsia="Times New Roman" w:hAnsi=".Vn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62740"/>
    <w:multiLevelType w:val="hybridMultilevel"/>
    <w:tmpl w:val="8460C2D4"/>
    <w:lvl w:ilvl="0" w:tplc="70944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BBAE93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2B1276"/>
    <w:multiLevelType w:val="hybridMultilevel"/>
    <w:tmpl w:val="4886A646"/>
    <w:lvl w:ilvl="0" w:tplc="B39875CA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184F4E53"/>
    <w:multiLevelType w:val="hybridMultilevel"/>
    <w:tmpl w:val="CCF691EE"/>
    <w:lvl w:ilvl="0" w:tplc="29D2DA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5F37A1"/>
    <w:multiLevelType w:val="hybridMultilevel"/>
    <w:tmpl w:val="63EE0C38"/>
    <w:lvl w:ilvl="0" w:tplc="2A2429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0B4D"/>
    <w:multiLevelType w:val="hybridMultilevel"/>
    <w:tmpl w:val="8004A376"/>
    <w:lvl w:ilvl="0" w:tplc="EC784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F33"/>
    <w:multiLevelType w:val="hybridMultilevel"/>
    <w:tmpl w:val="8CDE9C28"/>
    <w:lvl w:ilvl="0" w:tplc="27E25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231D8"/>
    <w:multiLevelType w:val="hybridMultilevel"/>
    <w:tmpl w:val="30B4F0FC"/>
    <w:lvl w:ilvl="0" w:tplc="3246F6F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EAA1F3C"/>
    <w:multiLevelType w:val="hybridMultilevel"/>
    <w:tmpl w:val="E63C2654"/>
    <w:lvl w:ilvl="0" w:tplc="4ABC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D689C"/>
    <w:multiLevelType w:val="hybridMultilevel"/>
    <w:tmpl w:val="5D32B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C45D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17BE7"/>
    <w:multiLevelType w:val="hybridMultilevel"/>
    <w:tmpl w:val="0CB271CA"/>
    <w:lvl w:ilvl="0" w:tplc="6D142B3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530A7E"/>
    <w:multiLevelType w:val="hybridMultilevel"/>
    <w:tmpl w:val="5D32B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C45D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D86F37"/>
    <w:multiLevelType w:val="hybridMultilevel"/>
    <w:tmpl w:val="CE089C08"/>
    <w:lvl w:ilvl="0" w:tplc="A2D42B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14696"/>
    <w:multiLevelType w:val="hybridMultilevel"/>
    <w:tmpl w:val="FDB0D688"/>
    <w:lvl w:ilvl="0" w:tplc="B18A6A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C1D9C"/>
    <w:multiLevelType w:val="hybridMultilevel"/>
    <w:tmpl w:val="15C21CB2"/>
    <w:lvl w:ilvl="0" w:tplc="27E25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6C4C04"/>
    <w:multiLevelType w:val="hybridMultilevel"/>
    <w:tmpl w:val="D534E7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8743AF"/>
    <w:multiLevelType w:val="hybridMultilevel"/>
    <w:tmpl w:val="755EF900"/>
    <w:lvl w:ilvl="0" w:tplc="0354E7C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4FD1A55"/>
    <w:multiLevelType w:val="hybridMultilevel"/>
    <w:tmpl w:val="5D32B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C45D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3A2FAE"/>
    <w:multiLevelType w:val="hybridMultilevel"/>
    <w:tmpl w:val="5F50E0EA"/>
    <w:lvl w:ilvl="0" w:tplc="A59AA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203F6A"/>
    <w:multiLevelType w:val="hybridMultilevel"/>
    <w:tmpl w:val="F2C65F84"/>
    <w:lvl w:ilvl="0" w:tplc="4D50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9314502"/>
    <w:multiLevelType w:val="hybridMultilevel"/>
    <w:tmpl w:val="5AD880B4"/>
    <w:lvl w:ilvl="0" w:tplc="25D6D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B4F68"/>
    <w:multiLevelType w:val="hybridMultilevel"/>
    <w:tmpl w:val="CCF691EE"/>
    <w:lvl w:ilvl="0" w:tplc="29D2DA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4532E3"/>
    <w:multiLevelType w:val="hybridMultilevel"/>
    <w:tmpl w:val="15C21CB2"/>
    <w:lvl w:ilvl="0" w:tplc="27E25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D20053"/>
    <w:multiLevelType w:val="hybridMultilevel"/>
    <w:tmpl w:val="B00897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AC2CA7"/>
    <w:multiLevelType w:val="hybridMultilevel"/>
    <w:tmpl w:val="797ADBF8"/>
    <w:lvl w:ilvl="0" w:tplc="02AAB5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D30B84"/>
    <w:multiLevelType w:val="hybridMultilevel"/>
    <w:tmpl w:val="1A80EFF0"/>
    <w:lvl w:ilvl="0" w:tplc="418283C2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6543F2"/>
    <w:multiLevelType w:val="hybridMultilevel"/>
    <w:tmpl w:val="D682B51E"/>
    <w:lvl w:ilvl="0" w:tplc="E2BA8E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DC0639"/>
    <w:multiLevelType w:val="hybridMultilevel"/>
    <w:tmpl w:val="BB44C3BC"/>
    <w:lvl w:ilvl="0" w:tplc="A010F6CC">
      <w:start w:val="14"/>
      <w:numFmt w:val="bullet"/>
      <w:lvlText w:val="-"/>
      <w:lvlJc w:val="left"/>
      <w:pPr>
        <w:ind w:left="720" w:hanging="360"/>
      </w:pPr>
      <w:rPr>
        <w:rFonts w:ascii=".VnTimeH" w:eastAsia="Times New Roman" w:hAnsi=".VnTimeH" w:cs="Times New Roman" w:hint="default"/>
        <w:b w:val="0"/>
        <w:sz w:val="2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D2DC0"/>
    <w:multiLevelType w:val="hybridMultilevel"/>
    <w:tmpl w:val="B3A8BA0A"/>
    <w:lvl w:ilvl="0" w:tplc="BBBE12F8">
      <w:start w:val="1"/>
      <w:numFmt w:val="upperRoman"/>
      <w:lvlText w:val="%1."/>
      <w:lvlJc w:val="left"/>
      <w:pPr>
        <w:ind w:left="144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671019"/>
    <w:multiLevelType w:val="hybridMultilevel"/>
    <w:tmpl w:val="66C4F936"/>
    <w:lvl w:ilvl="0" w:tplc="747EA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51E7F"/>
    <w:multiLevelType w:val="hybridMultilevel"/>
    <w:tmpl w:val="8EE8D564"/>
    <w:lvl w:ilvl="0" w:tplc="230CEC4A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2B175A"/>
    <w:multiLevelType w:val="hybridMultilevel"/>
    <w:tmpl w:val="AE34B5F0"/>
    <w:lvl w:ilvl="0" w:tplc="D5A4B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75ADF"/>
    <w:multiLevelType w:val="hybridMultilevel"/>
    <w:tmpl w:val="3E4650EA"/>
    <w:lvl w:ilvl="0" w:tplc="486A74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037C5B"/>
    <w:multiLevelType w:val="hybridMultilevel"/>
    <w:tmpl w:val="50F8C88A"/>
    <w:lvl w:ilvl="0" w:tplc="701C6B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E01646"/>
    <w:multiLevelType w:val="hybridMultilevel"/>
    <w:tmpl w:val="6790578E"/>
    <w:lvl w:ilvl="0" w:tplc="79680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C107E"/>
    <w:multiLevelType w:val="hybridMultilevel"/>
    <w:tmpl w:val="E74CF15A"/>
    <w:lvl w:ilvl="0" w:tplc="9F84023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176D42"/>
    <w:multiLevelType w:val="hybridMultilevel"/>
    <w:tmpl w:val="0E0C56DC"/>
    <w:lvl w:ilvl="0" w:tplc="812CD342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1" w15:restartNumberingAfterBreak="0">
    <w:nsid w:val="78A11287"/>
    <w:multiLevelType w:val="hybridMultilevel"/>
    <w:tmpl w:val="130E3BE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7A266037"/>
    <w:multiLevelType w:val="hybridMultilevel"/>
    <w:tmpl w:val="5EFE8E30"/>
    <w:lvl w:ilvl="0" w:tplc="E806C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8F609B"/>
    <w:multiLevelType w:val="hybridMultilevel"/>
    <w:tmpl w:val="5D32B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C45D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3405069">
    <w:abstractNumId w:val="29"/>
  </w:num>
  <w:num w:numId="2" w16cid:durableId="47846976">
    <w:abstractNumId w:val="36"/>
  </w:num>
  <w:num w:numId="3" w16cid:durableId="1738554943">
    <w:abstractNumId w:val="18"/>
  </w:num>
  <w:num w:numId="4" w16cid:durableId="611739905">
    <w:abstractNumId w:val="12"/>
  </w:num>
  <w:num w:numId="5" w16cid:durableId="1832870943">
    <w:abstractNumId w:val="5"/>
  </w:num>
  <w:num w:numId="6" w16cid:durableId="128137624">
    <w:abstractNumId w:val="27"/>
  </w:num>
  <w:num w:numId="7" w16cid:durableId="1495561991">
    <w:abstractNumId w:val="32"/>
  </w:num>
  <w:num w:numId="8" w16cid:durableId="407770859">
    <w:abstractNumId w:val="7"/>
  </w:num>
  <w:num w:numId="9" w16cid:durableId="1930582947">
    <w:abstractNumId w:val="33"/>
  </w:num>
  <w:num w:numId="10" w16cid:durableId="1266494630">
    <w:abstractNumId w:val="9"/>
  </w:num>
  <w:num w:numId="11" w16cid:durableId="1344239122">
    <w:abstractNumId w:val="21"/>
  </w:num>
  <w:num w:numId="12" w16cid:durableId="2060745489">
    <w:abstractNumId w:val="4"/>
  </w:num>
  <w:num w:numId="13" w16cid:durableId="1592159131">
    <w:abstractNumId w:val="13"/>
  </w:num>
  <w:num w:numId="14" w16cid:durableId="2131586393">
    <w:abstractNumId w:val="43"/>
  </w:num>
  <w:num w:numId="15" w16cid:durableId="828787122">
    <w:abstractNumId w:val="2"/>
  </w:num>
  <w:num w:numId="16" w16cid:durableId="1282566802">
    <w:abstractNumId w:val="6"/>
  </w:num>
  <w:num w:numId="17" w16cid:durableId="80301364">
    <w:abstractNumId w:val="15"/>
  </w:num>
  <w:num w:numId="18" w16cid:durableId="1106266251">
    <w:abstractNumId w:val="31"/>
  </w:num>
  <w:num w:numId="19" w16cid:durableId="1292126047">
    <w:abstractNumId w:val="24"/>
  </w:num>
  <w:num w:numId="20" w16cid:durableId="1589389779">
    <w:abstractNumId w:val="34"/>
  </w:num>
  <w:num w:numId="21" w16cid:durableId="2064869531">
    <w:abstractNumId w:val="20"/>
  </w:num>
  <w:num w:numId="22" w16cid:durableId="1089883938">
    <w:abstractNumId w:val="8"/>
  </w:num>
  <w:num w:numId="23" w16cid:durableId="1329401763">
    <w:abstractNumId w:val="35"/>
  </w:num>
  <w:num w:numId="24" w16cid:durableId="206915121">
    <w:abstractNumId w:val="40"/>
  </w:num>
  <w:num w:numId="25" w16cid:durableId="868569846">
    <w:abstractNumId w:val="38"/>
  </w:num>
  <w:num w:numId="26" w16cid:durableId="1537893626">
    <w:abstractNumId w:val="37"/>
  </w:num>
  <w:num w:numId="27" w16cid:durableId="1530989008">
    <w:abstractNumId w:val="17"/>
  </w:num>
  <w:num w:numId="28" w16cid:durableId="823662537">
    <w:abstractNumId w:val="28"/>
  </w:num>
  <w:num w:numId="29" w16cid:durableId="1748385443">
    <w:abstractNumId w:val="25"/>
  </w:num>
  <w:num w:numId="30" w16cid:durableId="445202408">
    <w:abstractNumId w:val="30"/>
  </w:num>
  <w:num w:numId="31" w16cid:durableId="450132046">
    <w:abstractNumId w:val="23"/>
  </w:num>
  <w:num w:numId="32" w16cid:durableId="818501780">
    <w:abstractNumId w:val="26"/>
  </w:num>
  <w:num w:numId="33" w16cid:durableId="808402597">
    <w:abstractNumId w:val="10"/>
  </w:num>
  <w:num w:numId="34" w16cid:durableId="87390696">
    <w:abstractNumId w:val="16"/>
  </w:num>
  <w:num w:numId="35" w16cid:durableId="208736177">
    <w:abstractNumId w:val="41"/>
  </w:num>
  <w:num w:numId="36" w16cid:durableId="1804808356">
    <w:abstractNumId w:val="1"/>
  </w:num>
  <w:num w:numId="37" w16cid:durableId="1633172663">
    <w:abstractNumId w:val="0"/>
  </w:num>
  <w:num w:numId="38" w16cid:durableId="789208995">
    <w:abstractNumId w:val="19"/>
  </w:num>
  <w:num w:numId="39" w16cid:durableId="587545894">
    <w:abstractNumId w:val="14"/>
  </w:num>
  <w:num w:numId="40" w16cid:durableId="321547774">
    <w:abstractNumId w:val="3"/>
  </w:num>
  <w:num w:numId="41" w16cid:durableId="426847894">
    <w:abstractNumId w:val="11"/>
  </w:num>
  <w:num w:numId="42" w16cid:durableId="472336124">
    <w:abstractNumId w:val="42"/>
  </w:num>
  <w:num w:numId="43" w16cid:durableId="1273517770">
    <w:abstractNumId w:val="22"/>
  </w:num>
  <w:num w:numId="44" w16cid:durableId="660625514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0"/>
  <w:activeWritingStyle w:appName="MSWord" w:lang="en-US" w:vendorID="64" w:dllVersion="0" w:nlCheck="1" w:checkStyle="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68"/>
    <w:rsid w:val="000005C5"/>
    <w:rsid w:val="000029D2"/>
    <w:rsid w:val="00004E89"/>
    <w:rsid w:val="00004FDE"/>
    <w:rsid w:val="000050F2"/>
    <w:rsid w:val="000054AB"/>
    <w:rsid w:val="00005B73"/>
    <w:rsid w:val="00006442"/>
    <w:rsid w:val="00006467"/>
    <w:rsid w:val="0000704C"/>
    <w:rsid w:val="00007149"/>
    <w:rsid w:val="00007628"/>
    <w:rsid w:val="000129D2"/>
    <w:rsid w:val="00012DA7"/>
    <w:rsid w:val="00012FB8"/>
    <w:rsid w:val="00013A9E"/>
    <w:rsid w:val="00013AB5"/>
    <w:rsid w:val="000149E1"/>
    <w:rsid w:val="00015315"/>
    <w:rsid w:val="0001568B"/>
    <w:rsid w:val="000168B1"/>
    <w:rsid w:val="00016DCA"/>
    <w:rsid w:val="00017483"/>
    <w:rsid w:val="0001771A"/>
    <w:rsid w:val="00020E4A"/>
    <w:rsid w:val="00021197"/>
    <w:rsid w:val="0002272B"/>
    <w:rsid w:val="00023B10"/>
    <w:rsid w:val="00024377"/>
    <w:rsid w:val="00024F0E"/>
    <w:rsid w:val="000271C7"/>
    <w:rsid w:val="00030315"/>
    <w:rsid w:val="00031943"/>
    <w:rsid w:val="00031BD8"/>
    <w:rsid w:val="0003380B"/>
    <w:rsid w:val="00034664"/>
    <w:rsid w:val="00035543"/>
    <w:rsid w:val="00036240"/>
    <w:rsid w:val="00041014"/>
    <w:rsid w:val="00042E2E"/>
    <w:rsid w:val="00045BD8"/>
    <w:rsid w:val="0004664C"/>
    <w:rsid w:val="0004795D"/>
    <w:rsid w:val="00047E18"/>
    <w:rsid w:val="00050AA8"/>
    <w:rsid w:val="00050CC4"/>
    <w:rsid w:val="00050DB3"/>
    <w:rsid w:val="000518A3"/>
    <w:rsid w:val="00052FDA"/>
    <w:rsid w:val="00053B92"/>
    <w:rsid w:val="00053CB8"/>
    <w:rsid w:val="00055FE0"/>
    <w:rsid w:val="0006558D"/>
    <w:rsid w:val="00065825"/>
    <w:rsid w:val="00066658"/>
    <w:rsid w:val="000678BE"/>
    <w:rsid w:val="00072DA3"/>
    <w:rsid w:val="000738C9"/>
    <w:rsid w:val="0007441B"/>
    <w:rsid w:val="00080B69"/>
    <w:rsid w:val="00080B84"/>
    <w:rsid w:val="00081C62"/>
    <w:rsid w:val="00082091"/>
    <w:rsid w:val="00082D07"/>
    <w:rsid w:val="0008432C"/>
    <w:rsid w:val="000851D6"/>
    <w:rsid w:val="00085B5F"/>
    <w:rsid w:val="0008670C"/>
    <w:rsid w:val="00086BEE"/>
    <w:rsid w:val="00090886"/>
    <w:rsid w:val="00096876"/>
    <w:rsid w:val="00096F7B"/>
    <w:rsid w:val="00097089"/>
    <w:rsid w:val="000A0365"/>
    <w:rsid w:val="000A1D7E"/>
    <w:rsid w:val="000A242D"/>
    <w:rsid w:val="000A6803"/>
    <w:rsid w:val="000A795D"/>
    <w:rsid w:val="000A79C6"/>
    <w:rsid w:val="000B21D1"/>
    <w:rsid w:val="000B4A43"/>
    <w:rsid w:val="000B614C"/>
    <w:rsid w:val="000C0761"/>
    <w:rsid w:val="000C0B8E"/>
    <w:rsid w:val="000C0D53"/>
    <w:rsid w:val="000C1A54"/>
    <w:rsid w:val="000C4B36"/>
    <w:rsid w:val="000C77EA"/>
    <w:rsid w:val="000C7EB6"/>
    <w:rsid w:val="000D04CC"/>
    <w:rsid w:val="000D21B3"/>
    <w:rsid w:val="000D3333"/>
    <w:rsid w:val="000D3B4C"/>
    <w:rsid w:val="000D4D56"/>
    <w:rsid w:val="000D7643"/>
    <w:rsid w:val="000D7674"/>
    <w:rsid w:val="000E17DB"/>
    <w:rsid w:val="000E3509"/>
    <w:rsid w:val="000E4764"/>
    <w:rsid w:val="000E4C8D"/>
    <w:rsid w:val="000E58AA"/>
    <w:rsid w:val="000E6125"/>
    <w:rsid w:val="000E65B1"/>
    <w:rsid w:val="000E7362"/>
    <w:rsid w:val="000F1AB2"/>
    <w:rsid w:val="000F3F64"/>
    <w:rsid w:val="00100825"/>
    <w:rsid w:val="00101D3B"/>
    <w:rsid w:val="00103AB5"/>
    <w:rsid w:val="00103D15"/>
    <w:rsid w:val="0010477B"/>
    <w:rsid w:val="00106A37"/>
    <w:rsid w:val="00106EFD"/>
    <w:rsid w:val="00110173"/>
    <w:rsid w:val="00110826"/>
    <w:rsid w:val="00110A5D"/>
    <w:rsid w:val="0011110D"/>
    <w:rsid w:val="00111953"/>
    <w:rsid w:val="001154AC"/>
    <w:rsid w:val="001161F2"/>
    <w:rsid w:val="00116845"/>
    <w:rsid w:val="0012018E"/>
    <w:rsid w:val="001202E1"/>
    <w:rsid w:val="0012116D"/>
    <w:rsid w:val="00122A92"/>
    <w:rsid w:val="00122D5F"/>
    <w:rsid w:val="001237E3"/>
    <w:rsid w:val="00123A16"/>
    <w:rsid w:val="001242D0"/>
    <w:rsid w:val="00124CF3"/>
    <w:rsid w:val="00125C1B"/>
    <w:rsid w:val="0012682D"/>
    <w:rsid w:val="0012724B"/>
    <w:rsid w:val="0012730D"/>
    <w:rsid w:val="00133842"/>
    <w:rsid w:val="00136E94"/>
    <w:rsid w:val="00137928"/>
    <w:rsid w:val="00137F0F"/>
    <w:rsid w:val="001416BC"/>
    <w:rsid w:val="001436A9"/>
    <w:rsid w:val="001438C0"/>
    <w:rsid w:val="001442DB"/>
    <w:rsid w:val="00144FB5"/>
    <w:rsid w:val="001464DE"/>
    <w:rsid w:val="001506C2"/>
    <w:rsid w:val="00154E70"/>
    <w:rsid w:val="001550CB"/>
    <w:rsid w:val="001569DC"/>
    <w:rsid w:val="00156ABA"/>
    <w:rsid w:val="001578B3"/>
    <w:rsid w:val="00160DCE"/>
    <w:rsid w:val="00162EC4"/>
    <w:rsid w:val="001650E6"/>
    <w:rsid w:val="001651F8"/>
    <w:rsid w:val="00165276"/>
    <w:rsid w:val="001657BB"/>
    <w:rsid w:val="001663B9"/>
    <w:rsid w:val="00166785"/>
    <w:rsid w:val="00166F75"/>
    <w:rsid w:val="001739AB"/>
    <w:rsid w:val="00174A1B"/>
    <w:rsid w:val="001761AB"/>
    <w:rsid w:val="0017786E"/>
    <w:rsid w:val="00180014"/>
    <w:rsid w:val="0018094B"/>
    <w:rsid w:val="001820BB"/>
    <w:rsid w:val="0018213C"/>
    <w:rsid w:val="001821B6"/>
    <w:rsid w:val="0018504F"/>
    <w:rsid w:val="00186364"/>
    <w:rsid w:val="001917F1"/>
    <w:rsid w:val="00191CF2"/>
    <w:rsid w:val="00192485"/>
    <w:rsid w:val="0019281C"/>
    <w:rsid w:val="00192840"/>
    <w:rsid w:val="00192B31"/>
    <w:rsid w:val="00195C19"/>
    <w:rsid w:val="00197216"/>
    <w:rsid w:val="00197578"/>
    <w:rsid w:val="001A07B6"/>
    <w:rsid w:val="001A1056"/>
    <w:rsid w:val="001A3BD1"/>
    <w:rsid w:val="001A57D1"/>
    <w:rsid w:val="001B2101"/>
    <w:rsid w:val="001B2211"/>
    <w:rsid w:val="001B23A0"/>
    <w:rsid w:val="001B2B42"/>
    <w:rsid w:val="001B35EC"/>
    <w:rsid w:val="001B3E68"/>
    <w:rsid w:val="001B6673"/>
    <w:rsid w:val="001C048D"/>
    <w:rsid w:val="001C2016"/>
    <w:rsid w:val="001C21DB"/>
    <w:rsid w:val="001C2428"/>
    <w:rsid w:val="001C2C48"/>
    <w:rsid w:val="001C4999"/>
    <w:rsid w:val="001D06C3"/>
    <w:rsid w:val="001D07D0"/>
    <w:rsid w:val="001D0970"/>
    <w:rsid w:val="001D1C11"/>
    <w:rsid w:val="001D2850"/>
    <w:rsid w:val="001D3D65"/>
    <w:rsid w:val="001D6A64"/>
    <w:rsid w:val="001D6F27"/>
    <w:rsid w:val="001F057E"/>
    <w:rsid w:val="001F173A"/>
    <w:rsid w:val="001F1D72"/>
    <w:rsid w:val="001F3ED1"/>
    <w:rsid w:val="00201811"/>
    <w:rsid w:val="002028BE"/>
    <w:rsid w:val="00202E44"/>
    <w:rsid w:val="00204937"/>
    <w:rsid w:val="00205B15"/>
    <w:rsid w:val="00206753"/>
    <w:rsid w:val="00206886"/>
    <w:rsid w:val="00210BF6"/>
    <w:rsid w:val="0021112F"/>
    <w:rsid w:val="00211215"/>
    <w:rsid w:val="002115B8"/>
    <w:rsid w:val="0021286C"/>
    <w:rsid w:val="00215F1A"/>
    <w:rsid w:val="002160A8"/>
    <w:rsid w:val="002266E8"/>
    <w:rsid w:val="00230A4A"/>
    <w:rsid w:val="00230C5D"/>
    <w:rsid w:val="00232956"/>
    <w:rsid w:val="002329E7"/>
    <w:rsid w:val="00234DD5"/>
    <w:rsid w:val="002352BC"/>
    <w:rsid w:val="00235740"/>
    <w:rsid w:val="00240B05"/>
    <w:rsid w:val="002422A6"/>
    <w:rsid w:val="00242B07"/>
    <w:rsid w:val="002444B8"/>
    <w:rsid w:val="00244C39"/>
    <w:rsid w:val="00244E0A"/>
    <w:rsid w:val="00247B94"/>
    <w:rsid w:val="002512F8"/>
    <w:rsid w:val="00252550"/>
    <w:rsid w:val="002534CA"/>
    <w:rsid w:val="00253F01"/>
    <w:rsid w:val="00254704"/>
    <w:rsid w:val="00254AC1"/>
    <w:rsid w:val="00254DBE"/>
    <w:rsid w:val="00255B27"/>
    <w:rsid w:val="002562CA"/>
    <w:rsid w:val="002562DA"/>
    <w:rsid w:val="002564EE"/>
    <w:rsid w:val="00257963"/>
    <w:rsid w:val="00257E10"/>
    <w:rsid w:val="00260E7B"/>
    <w:rsid w:val="0026438F"/>
    <w:rsid w:val="0026479D"/>
    <w:rsid w:val="00264BBB"/>
    <w:rsid w:val="0026543B"/>
    <w:rsid w:val="00266CD5"/>
    <w:rsid w:val="00267844"/>
    <w:rsid w:val="002701FB"/>
    <w:rsid w:val="00270758"/>
    <w:rsid w:val="002732E5"/>
    <w:rsid w:val="00273394"/>
    <w:rsid w:val="002734BF"/>
    <w:rsid w:val="002746EF"/>
    <w:rsid w:val="00275329"/>
    <w:rsid w:val="002753C7"/>
    <w:rsid w:val="002769EE"/>
    <w:rsid w:val="00277045"/>
    <w:rsid w:val="00280D37"/>
    <w:rsid w:val="002812E4"/>
    <w:rsid w:val="00281F19"/>
    <w:rsid w:val="002822AB"/>
    <w:rsid w:val="00282ADE"/>
    <w:rsid w:val="0028318F"/>
    <w:rsid w:val="002856E4"/>
    <w:rsid w:val="002857A5"/>
    <w:rsid w:val="00287E63"/>
    <w:rsid w:val="00290239"/>
    <w:rsid w:val="00293309"/>
    <w:rsid w:val="002947E0"/>
    <w:rsid w:val="002A1051"/>
    <w:rsid w:val="002A1BA4"/>
    <w:rsid w:val="002A45D6"/>
    <w:rsid w:val="002A4794"/>
    <w:rsid w:val="002A4949"/>
    <w:rsid w:val="002B0586"/>
    <w:rsid w:val="002B3D7F"/>
    <w:rsid w:val="002B41D3"/>
    <w:rsid w:val="002B516A"/>
    <w:rsid w:val="002B5B09"/>
    <w:rsid w:val="002B7B92"/>
    <w:rsid w:val="002C05D2"/>
    <w:rsid w:val="002C1C05"/>
    <w:rsid w:val="002C3427"/>
    <w:rsid w:val="002C359D"/>
    <w:rsid w:val="002C4BFA"/>
    <w:rsid w:val="002C5185"/>
    <w:rsid w:val="002C54D2"/>
    <w:rsid w:val="002C5743"/>
    <w:rsid w:val="002C5DDC"/>
    <w:rsid w:val="002D3488"/>
    <w:rsid w:val="002D434D"/>
    <w:rsid w:val="002D62F4"/>
    <w:rsid w:val="002D69C1"/>
    <w:rsid w:val="002D7D2A"/>
    <w:rsid w:val="002E17FE"/>
    <w:rsid w:val="002E299E"/>
    <w:rsid w:val="002E5B56"/>
    <w:rsid w:val="002E636F"/>
    <w:rsid w:val="002E647E"/>
    <w:rsid w:val="002F00F3"/>
    <w:rsid w:val="002F0639"/>
    <w:rsid w:val="002F16A8"/>
    <w:rsid w:val="002F205E"/>
    <w:rsid w:val="002F3A9C"/>
    <w:rsid w:val="002F42D8"/>
    <w:rsid w:val="002F6046"/>
    <w:rsid w:val="002F664E"/>
    <w:rsid w:val="002F68B3"/>
    <w:rsid w:val="002F6FB4"/>
    <w:rsid w:val="003008E2"/>
    <w:rsid w:val="00303C9F"/>
    <w:rsid w:val="003041CE"/>
    <w:rsid w:val="00306174"/>
    <w:rsid w:val="00306238"/>
    <w:rsid w:val="00306773"/>
    <w:rsid w:val="00306785"/>
    <w:rsid w:val="00306D06"/>
    <w:rsid w:val="00307356"/>
    <w:rsid w:val="0030775F"/>
    <w:rsid w:val="00311076"/>
    <w:rsid w:val="0031120B"/>
    <w:rsid w:val="00311F29"/>
    <w:rsid w:val="0031232E"/>
    <w:rsid w:val="00312CA8"/>
    <w:rsid w:val="00314646"/>
    <w:rsid w:val="00316187"/>
    <w:rsid w:val="00321C47"/>
    <w:rsid w:val="00324841"/>
    <w:rsid w:val="00327182"/>
    <w:rsid w:val="00330703"/>
    <w:rsid w:val="0033077E"/>
    <w:rsid w:val="00330AD7"/>
    <w:rsid w:val="00332BC8"/>
    <w:rsid w:val="003357FA"/>
    <w:rsid w:val="0033659D"/>
    <w:rsid w:val="003366EF"/>
    <w:rsid w:val="003375FC"/>
    <w:rsid w:val="003377F4"/>
    <w:rsid w:val="0034099C"/>
    <w:rsid w:val="003418D6"/>
    <w:rsid w:val="0034391E"/>
    <w:rsid w:val="00343FE3"/>
    <w:rsid w:val="0034460E"/>
    <w:rsid w:val="0034537A"/>
    <w:rsid w:val="00347ECB"/>
    <w:rsid w:val="00353463"/>
    <w:rsid w:val="0035448B"/>
    <w:rsid w:val="00357376"/>
    <w:rsid w:val="003610FD"/>
    <w:rsid w:val="00361801"/>
    <w:rsid w:val="00364A41"/>
    <w:rsid w:val="00364CAF"/>
    <w:rsid w:val="003677C9"/>
    <w:rsid w:val="00372984"/>
    <w:rsid w:val="00372F3B"/>
    <w:rsid w:val="00373639"/>
    <w:rsid w:val="00376967"/>
    <w:rsid w:val="00376A79"/>
    <w:rsid w:val="00382B31"/>
    <w:rsid w:val="0038385A"/>
    <w:rsid w:val="00383A0D"/>
    <w:rsid w:val="00383BE8"/>
    <w:rsid w:val="00385C72"/>
    <w:rsid w:val="003900E8"/>
    <w:rsid w:val="00390A58"/>
    <w:rsid w:val="003916EE"/>
    <w:rsid w:val="00391DAF"/>
    <w:rsid w:val="003923EC"/>
    <w:rsid w:val="00392E5E"/>
    <w:rsid w:val="00395E31"/>
    <w:rsid w:val="003A1C0F"/>
    <w:rsid w:val="003A1D33"/>
    <w:rsid w:val="003A3543"/>
    <w:rsid w:val="003A3DC3"/>
    <w:rsid w:val="003A46BA"/>
    <w:rsid w:val="003A4E88"/>
    <w:rsid w:val="003A5232"/>
    <w:rsid w:val="003A52DC"/>
    <w:rsid w:val="003A756B"/>
    <w:rsid w:val="003B0A55"/>
    <w:rsid w:val="003B39AB"/>
    <w:rsid w:val="003B3BBE"/>
    <w:rsid w:val="003B4088"/>
    <w:rsid w:val="003B6740"/>
    <w:rsid w:val="003B6C19"/>
    <w:rsid w:val="003B7898"/>
    <w:rsid w:val="003C159C"/>
    <w:rsid w:val="003C1EA1"/>
    <w:rsid w:val="003C2943"/>
    <w:rsid w:val="003C3BCB"/>
    <w:rsid w:val="003C439C"/>
    <w:rsid w:val="003C582E"/>
    <w:rsid w:val="003C5B7F"/>
    <w:rsid w:val="003C64BC"/>
    <w:rsid w:val="003C66B6"/>
    <w:rsid w:val="003C6FC8"/>
    <w:rsid w:val="003C79DD"/>
    <w:rsid w:val="003D2FA8"/>
    <w:rsid w:val="003D394F"/>
    <w:rsid w:val="003D45DF"/>
    <w:rsid w:val="003D5D46"/>
    <w:rsid w:val="003D76C9"/>
    <w:rsid w:val="003E11F9"/>
    <w:rsid w:val="003E259C"/>
    <w:rsid w:val="003E296E"/>
    <w:rsid w:val="003E2B32"/>
    <w:rsid w:val="003E49D9"/>
    <w:rsid w:val="003E5CBB"/>
    <w:rsid w:val="003E6FBC"/>
    <w:rsid w:val="003E70FF"/>
    <w:rsid w:val="003F2CEE"/>
    <w:rsid w:val="003F6E73"/>
    <w:rsid w:val="00400E93"/>
    <w:rsid w:val="00401F1E"/>
    <w:rsid w:val="004036B4"/>
    <w:rsid w:val="00403CB9"/>
    <w:rsid w:val="00406396"/>
    <w:rsid w:val="004064B4"/>
    <w:rsid w:val="00406771"/>
    <w:rsid w:val="00406AE4"/>
    <w:rsid w:val="00406F43"/>
    <w:rsid w:val="004077DA"/>
    <w:rsid w:val="00407893"/>
    <w:rsid w:val="0040797B"/>
    <w:rsid w:val="004115E7"/>
    <w:rsid w:val="00411D53"/>
    <w:rsid w:val="00414AEE"/>
    <w:rsid w:val="00420399"/>
    <w:rsid w:val="00422715"/>
    <w:rsid w:val="0042437A"/>
    <w:rsid w:val="00425347"/>
    <w:rsid w:val="00426E2B"/>
    <w:rsid w:val="00427524"/>
    <w:rsid w:val="004308CF"/>
    <w:rsid w:val="004329D9"/>
    <w:rsid w:val="00434DE9"/>
    <w:rsid w:val="00435221"/>
    <w:rsid w:val="0043772D"/>
    <w:rsid w:val="00437A57"/>
    <w:rsid w:val="00440C46"/>
    <w:rsid w:val="0044458F"/>
    <w:rsid w:val="00445219"/>
    <w:rsid w:val="004456C4"/>
    <w:rsid w:val="00445EA7"/>
    <w:rsid w:val="004473EF"/>
    <w:rsid w:val="004474B2"/>
    <w:rsid w:val="00447F59"/>
    <w:rsid w:val="00450C2C"/>
    <w:rsid w:val="0045115B"/>
    <w:rsid w:val="0045200D"/>
    <w:rsid w:val="00452A66"/>
    <w:rsid w:val="004534A5"/>
    <w:rsid w:val="00453C52"/>
    <w:rsid w:val="00457613"/>
    <w:rsid w:val="00461DC6"/>
    <w:rsid w:val="00462BE5"/>
    <w:rsid w:val="004638B7"/>
    <w:rsid w:val="00463D8B"/>
    <w:rsid w:val="00464027"/>
    <w:rsid w:val="004656C2"/>
    <w:rsid w:val="00467CC0"/>
    <w:rsid w:val="00470686"/>
    <w:rsid w:val="00472C93"/>
    <w:rsid w:val="004748D6"/>
    <w:rsid w:val="00476E0C"/>
    <w:rsid w:val="00477B22"/>
    <w:rsid w:val="00482B01"/>
    <w:rsid w:val="00482F38"/>
    <w:rsid w:val="00483A2A"/>
    <w:rsid w:val="00484B67"/>
    <w:rsid w:val="00485657"/>
    <w:rsid w:val="0049100D"/>
    <w:rsid w:val="004915F4"/>
    <w:rsid w:val="00491B2D"/>
    <w:rsid w:val="00491CCC"/>
    <w:rsid w:val="0049792E"/>
    <w:rsid w:val="004A0AFE"/>
    <w:rsid w:val="004A399F"/>
    <w:rsid w:val="004A4CD7"/>
    <w:rsid w:val="004A79DB"/>
    <w:rsid w:val="004B2A6B"/>
    <w:rsid w:val="004B468E"/>
    <w:rsid w:val="004B4C94"/>
    <w:rsid w:val="004B5A5E"/>
    <w:rsid w:val="004B6E92"/>
    <w:rsid w:val="004C1175"/>
    <w:rsid w:val="004C2382"/>
    <w:rsid w:val="004C3281"/>
    <w:rsid w:val="004C3DE4"/>
    <w:rsid w:val="004C410A"/>
    <w:rsid w:val="004C5797"/>
    <w:rsid w:val="004D1C5F"/>
    <w:rsid w:val="004D1FE8"/>
    <w:rsid w:val="004D20C1"/>
    <w:rsid w:val="004D3063"/>
    <w:rsid w:val="004D328B"/>
    <w:rsid w:val="004D5C38"/>
    <w:rsid w:val="004D6A39"/>
    <w:rsid w:val="004E065D"/>
    <w:rsid w:val="004E2523"/>
    <w:rsid w:val="004E4678"/>
    <w:rsid w:val="004E59E3"/>
    <w:rsid w:val="004E6CB7"/>
    <w:rsid w:val="004E716B"/>
    <w:rsid w:val="004F01F3"/>
    <w:rsid w:val="004F078F"/>
    <w:rsid w:val="004F10F2"/>
    <w:rsid w:val="004F154A"/>
    <w:rsid w:val="004F266A"/>
    <w:rsid w:val="004F2A12"/>
    <w:rsid w:val="004F44FD"/>
    <w:rsid w:val="004F4EDC"/>
    <w:rsid w:val="004F5C04"/>
    <w:rsid w:val="004F6267"/>
    <w:rsid w:val="004F76F9"/>
    <w:rsid w:val="00500355"/>
    <w:rsid w:val="005006F5"/>
    <w:rsid w:val="00500808"/>
    <w:rsid w:val="00501661"/>
    <w:rsid w:val="00501A67"/>
    <w:rsid w:val="005020B3"/>
    <w:rsid w:val="005065F4"/>
    <w:rsid w:val="005105E5"/>
    <w:rsid w:val="0051207B"/>
    <w:rsid w:val="00512293"/>
    <w:rsid w:val="00512B0E"/>
    <w:rsid w:val="00513DD0"/>
    <w:rsid w:val="00515ABA"/>
    <w:rsid w:val="005165E3"/>
    <w:rsid w:val="0052030E"/>
    <w:rsid w:val="005205BA"/>
    <w:rsid w:val="00523051"/>
    <w:rsid w:val="00523488"/>
    <w:rsid w:val="005260E7"/>
    <w:rsid w:val="005313AF"/>
    <w:rsid w:val="00531849"/>
    <w:rsid w:val="0053204B"/>
    <w:rsid w:val="00532278"/>
    <w:rsid w:val="00533AB4"/>
    <w:rsid w:val="005345A9"/>
    <w:rsid w:val="00535E4C"/>
    <w:rsid w:val="0053647B"/>
    <w:rsid w:val="00542A1B"/>
    <w:rsid w:val="00544091"/>
    <w:rsid w:val="0054446B"/>
    <w:rsid w:val="00544AA7"/>
    <w:rsid w:val="0054517E"/>
    <w:rsid w:val="005467D3"/>
    <w:rsid w:val="00546AE7"/>
    <w:rsid w:val="00547825"/>
    <w:rsid w:val="005515FE"/>
    <w:rsid w:val="005517C7"/>
    <w:rsid w:val="005542B9"/>
    <w:rsid w:val="00554684"/>
    <w:rsid w:val="0055531D"/>
    <w:rsid w:val="005565AE"/>
    <w:rsid w:val="00557202"/>
    <w:rsid w:val="00557280"/>
    <w:rsid w:val="005578E8"/>
    <w:rsid w:val="00557EDC"/>
    <w:rsid w:val="00560253"/>
    <w:rsid w:val="00560E91"/>
    <w:rsid w:val="00564E2E"/>
    <w:rsid w:val="00565334"/>
    <w:rsid w:val="0056648C"/>
    <w:rsid w:val="00570645"/>
    <w:rsid w:val="00570D1A"/>
    <w:rsid w:val="005728F9"/>
    <w:rsid w:val="005809A2"/>
    <w:rsid w:val="0058605F"/>
    <w:rsid w:val="005900EC"/>
    <w:rsid w:val="005902EE"/>
    <w:rsid w:val="00590FDC"/>
    <w:rsid w:val="00592E8E"/>
    <w:rsid w:val="005939C6"/>
    <w:rsid w:val="00595428"/>
    <w:rsid w:val="0059623D"/>
    <w:rsid w:val="00596509"/>
    <w:rsid w:val="005A0092"/>
    <w:rsid w:val="005A21C1"/>
    <w:rsid w:val="005A29AA"/>
    <w:rsid w:val="005A4567"/>
    <w:rsid w:val="005A553F"/>
    <w:rsid w:val="005A5611"/>
    <w:rsid w:val="005A6C48"/>
    <w:rsid w:val="005B05CB"/>
    <w:rsid w:val="005B0BBD"/>
    <w:rsid w:val="005B15DD"/>
    <w:rsid w:val="005B1B3C"/>
    <w:rsid w:val="005C0B91"/>
    <w:rsid w:val="005C0E81"/>
    <w:rsid w:val="005C2F57"/>
    <w:rsid w:val="005C3473"/>
    <w:rsid w:val="005C3741"/>
    <w:rsid w:val="005C68DE"/>
    <w:rsid w:val="005C6EA3"/>
    <w:rsid w:val="005D2781"/>
    <w:rsid w:val="005D36B2"/>
    <w:rsid w:val="005D3789"/>
    <w:rsid w:val="005D7EC5"/>
    <w:rsid w:val="005E0283"/>
    <w:rsid w:val="005E0B6F"/>
    <w:rsid w:val="005E1657"/>
    <w:rsid w:val="005E3CBE"/>
    <w:rsid w:val="005E6FD4"/>
    <w:rsid w:val="005F1084"/>
    <w:rsid w:val="005F1EF2"/>
    <w:rsid w:val="005F245E"/>
    <w:rsid w:val="005F28C7"/>
    <w:rsid w:val="005F3DF2"/>
    <w:rsid w:val="005F5632"/>
    <w:rsid w:val="005F60F3"/>
    <w:rsid w:val="005F6F8C"/>
    <w:rsid w:val="005F6FC7"/>
    <w:rsid w:val="005F7BEA"/>
    <w:rsid w:val="00600F91"/>
    <w:rsid w:val="00601113"/>
    <w:rsid w:val="0060478D"/>
    <w:rsid w:val="00606B55"/>
    <w:rsid w:val="00610E9F"/>
    <w:rsid w:val="006119E1"/>
    <w:rsid w:val="00612201"/>
    <w:rsid w:val="006122E5"/>
    <w:rsid w:val="00613113"/>
    <w:rsid w:val="00613AD4"/>
    <w:rsid w:val="00614A3F"/>
    <w:rsid w:val="00614AAA"/>
    <w:rsid w:val="00616A3F"/>
    <w:rsid w:val="00620DF9"/>
    <w:rsid w:val="006232D7"/>
    <w:rsid w:val="006237F7"/>
    <w:rsid w:val="00623817"/>
    <w:rsid w:val="00623FAB"/>
    <w:rsid w:val="00626653"/>
    <w:rsid w:val="0062705C"/>
    <w:rsid w:val="00631D92"/>
    <w:rsid w:val="006328EC"/>
    <w:rsid w:val="00633435"/>
    <w:rsid w:val="00636FEE"/>
    <w:rsid w:val="00636FFD"/>
    <w:rsid w:val="006375C6"/>
    <w:rsid w:val="00637886"/>
    <w:rsid w:val="0064161B"/>
    <w:rsid w:val="006419C4"/>
    <w:rsid w:val="00646865"/>
    <w:rsid w:val="00647708"/>
    <w:rsid w:val="0065129F"/>
    <w:rsid w:val="00652FB9"/>
    <w:rsid w:val="006535F5"/>
    <w:rsid w:val="00654132"/>
    <w:rsid w:val="0065458A"/>
    <w:rsid w:val="00654F4C"/>
    <w:rsid w:val="00656834"/>
    <w:rsid w:val="00661509"/>
    <w:rsid w:val="006638AF"/>
    <w:rsid w:val="00666EF3"/>
    <w:rsid w:val="00666F12"/>
    <w:rsid w:val="00666FE0"/>
    <w:rsid w:val="00671123"/>
    <w:rsid w:val="00674F07"/>
    <w:rsid w:val="00675948"/>
    <w:rsid w:val="00676F40"/>
    <w:rsid w:val="00677802"/>
    <w:rsid w:val="00677D7D"/>
    <w:rsid w:val="00680F63"/>
    <w:rsid w:val="00681861"/>
    <w:rsid w:val="00681D39"/>
    <w:rsid w:val="00681EFC"/>
    <w:rsid w:val="00682B39"/>
    <w:rsid w:val="00685725"/>
    <w:rsid w:val="00685BD8"/>
    <w:rsid w:val="00686006"/>
    <w:rsid w:val="00686E64"/>
    <w:rsid w:val="00687932"/>
    <w:rsid w:val="00691403"/>
    <w:rsid w:val="00691D41"/>
    <w:rsid w:val="00691F61"/>
    <w:rsid w:val="00693301"/>
    <w:rsid w:val="00693632"/>
    <w:rsid w:val="00695094"/>
    <w:rsid w:val="00695393"/>
    <w:rsid w:val="00695BC6"/>
    <w:rsid w:val="006A117F"/>
    <w:rsid w:val="006A2118"/>
    <w:rsid w:val="006A4249"/>
    <w:rsid w:val="006A5145"/>
    <w:rsid w:val="006A516D"/>
    <w:rsid w:val="006B01DA"/>
    <w:rsid w:val="006B138F"/>
    <w:rsid w:val="006B2E92"/>
    <w:rsid w:val="006B41CD"/>
    <w:rsid w:val="006B5DD0"/>
    <w:rsid w:val="006C0D1E"/>
    <w:rsid w:val="006C2166"/>
    <w:rsid w:val="006C3E31"/>
    <w:rsid w:val="006C59E1"/>
    <w:rsid w:val="006D05BC"/>
    <w:rsid w:val="006D1A6B"/>
    <w:rsid w:val="006D2557"/>
    <w:rsid w:val="006D501E"/>
    <w:rsid w:val="006D5559"/>
    <w:rsid w:val="006D7B6D"/>
    <w:rsid w:val="006E38B7"/>
    <w:rsid w:val="006E4083"/>
    <w:rsid w:val="006E5D14"/>
    <w:rsid w:val="006E6207"/>
    <w:rsid w:val="006F2A1E"/>
    <w:rsid w:val="006F4E84"/>
    <w:rsid w:val="006F4FD4"/>
    <w:rsid w:val="006F5FEE"/>
    <w:rsid w:val="006F73C8"/>
    <w:rsid w:val="00703008"/>
    <w:rsid w:val="00703E7C"/>
    <w:rsid w:val="0070584C"/>
    <w:rsid w:val="00705EC5"/>
    <w:rsid w:val="0070663C"/>
    <w:rsid w:val="007070F0"/>
    <w:rsid w:val="0070780B"/>
    <w:rsid w:val="0071258C"/>
    <w:rsid w:val="00712D70"/>
    <w:rsid w:val="007134BC"/>
    <w:rsid w:val="007147FD"/>
    <w:rsid w:val="007154CA"/>
    <w:rsid w:val="00715902"/>
    <w:rsid w:val="007162B6"/>
    <w:rsid w:val="00716399"/>
    <w:rsid w:val="00716D42"/>
    <w:rsid w:val="007218FC"/>
    <w:rsid w:val="00721FA1"/>
    <w:rsid w:val="007247FF"/>
    <w:rsid w:val="00727F80"/>
    <w:rsid w:val="007307F4"/>
    <w:rsid w:val="007312D0"/>
    <w:rsid w:val="00734E3F"/>
    <w:rsid w:val="007358D8"/>
    <w:rsid w:val="00737EFB"/>
    <w:rsid w:val="00741085"/>
    <w:rsid w:val="007423A3"/>
    <w:rsid w:val="00742481"/>
    <w:rsid w:val="007434F9"/>
    <w:rsid w:val="007442EF"/>
    <w:rsid w:val="007458EF"/>
    <w:rsid w:val="00746E69"/>
    <w:rsid w:val="00747E9E"/>
    <w:rsid w:val="00750E4E"/>
    <w:rsid w:val="007517AC"/>
    <w:rsid w:val="00754850"/>
    <w:rsid w:val="00754876"/>
    <w:rsid w:val="00755438"/>
    <w:rsid w:val="00761A47"/>
    <w:rsid w:val="007631AB"/>
    <w:rsid w:val="00763444"/>
    <w:rsid w:val="00764C3E"/>
    <w:rsid w:val="007655A4"/>
    <w:rsid w:val="00766A63"/>
    <w:rsid w:val="00770045"/>
    <w:rsid w:val="00772A80"/>
    <w:rsid w:val="00772E76"/>
    <w:rsid w:val="007739F8"/>
    <w:rsid w:val="00773E3A"/>
    <w:rsid w:val="0077599B"/>
    <w:rsid w:val="007765E5"/>
    <w:rsid w:val="007767B2"/>
    <w:rsid w:val="00776B03"/>
    <w:rsid w:val="00781781"/>
    <w:rsid w:val="007838EC"/>
    <w:rsid w:val="00784C6A"/>
    <w:rsid w:val="00784DBF"/>
    <w:rsid w:val="00787ACD"/>
    <w:rsid w:val="00792E36"/>
    <w:rsid w:val="00793992"/>
    <w:rsid w:val="00794FED"/>
    <w:rsid w:val="00796713"/>
    <w:rsid w:val="00797DB5"/>
    <w:rsid w:val="007A0A17"/>
    <w:rsid w:val="007A36F6"/>
    <w:rsid w:val="007A3F3D"/>
    <w:rsid w:val="007A6B60"/>
    <w:rsid w:val="007A6D04"/>
    <w:rsid w:val="007A7857"/>
    <w:rsid w:val="007B016F"/>
    <w:rsid w:val="007B0670"/>
    <w:rsid w:val="007B07D7"/>
    <w:rsid w:val="007B356B"/>
    <w:rsid w:val="007B43EF"/>
    <w:rsid w:val="007B4842"/>
    <w:rsid w:val="007B4953"/>
    <w:rsid w:val="007B6C56"/>
    <w:rsid w:val="007C1245"/>
    <w:rsid w:val="007C2DE9"/>
    <w:rsid w:val="007C3937"/>
    <w:rsid w:val="007C470C"/>
    <w:rsid w:val="007C5FB4"/>
    <w:rsid w:val="007C6E9A"/>
    <w:rsid w:val="007C776E"/>
    <w:rsid w:val="007D1D56"/>
    <w:rsid w:val="007D3AEB"/>
    <w:rsid w:val="007D4315"/>
    <w:rsid w:val="007D5875"/>
    <w:rsid w:val="007D6445"/>
    <w:rsid w:val="007E0167"/>
    <w:rsid w:val="007E389B"/>
    <w:rsid w:val="007E393E"/>
    <w:rsid w:val="007E3A8E"/>
    <w:rsid w:val="007E550B"/>
    <w:rsid w:val="007E7545"/>
    <w:rsid w:val="007E7B48"/>
    <w:rsid w:val="007F0AA7"/>
    <w:rsid w:val="007F0E44"/>
    <w:rsid w:val="007F10DD"/>
    <w:rsid w:val="007F1F7E"/>
    <w:rsid w:val="007F3B07"/>
    <w:rsid w:val="007F4702"/>
    <w:rsid w:val="007F6C8C"/>
    <w:rsid w:val="008022F5"/>
    <w:rsid w:val="008034A9"/>
    <w:rsid w:val="0080578F"/>
    <w:rsid w:val="00807E0D"/>
    <w:rsid w:val="008106BB"/>
    <w:rsid w:val="008143C4"/>
    <w:rsid w:val="008155DD"/>
    <w:rsid w:val="00815621"/>
    <w:rsid w:val="00816826"/>
    <w:rsid w:val="00817F86"/>
    <w:rsid w:val="008211C8"/>
    <w:rsid w:val="00821F67"/>
    <w:rsid w:val="00822790"/>
    <w:rsid w:val="008236EA"/>
    <w:rsid w:val="0082392E"/>
    <w:rsid w:val="00823FCA"/>
    <w:rsid w:val="00827A3A"/>
    <w:rsid w:val="00827E36"/>
    <w:rsid w:val="00830507"/>
    <w:rsid w:val="00831CEB"/>
    <w:rsid w:val="0083363E"/>
    <w:rsid w:val="00837531"/>
    <w:rsid w:val="00840641"/>
    <w:rsid w:val="008420F7"/>
    <w:rsid w:val="00843538"/>
    <w:rsid w:val="00844C55"/>
    <w:rsid w:val="00844EE7"/>
    <w:rsid w:val="008458B8"/>
    <w:rsid w:val="00845B62"/>
    <w:rsid w:val="00845E31"/>
    <w:rsid w:val="00846627"/>
    <w:rsid w:val="00846E4D"/>
    <w:rsid w:val="00846EF7"/>
    <w:rsid w:val="008505F3"/>
    <w:rsid w:val="00850A75"/>
    <w:rsid w:val="0085106C"/>
    <w:rsid w:val="008510C0"/>
    <w:rsid w:val="008519B1"/>
    <w:rsid w:val="008537D1"/>
    <w:rsid w:val="00854EC9"/>
    <w:rsid w:val="00856699"/>
    <w:rsid w:val="00857793"/>
    <w:rsid w:val="00857FBF"/>
    <w:rsid w:val="00862DA9"/>
    <w:rsid w:val="00864485"/>
    <w:rsid w:val="00864905"/>
    <w:rsid w:val="00866526"/>
    <w:rsid w:val="0086751A"/>
    <w:rsid w:val="00867C1C"/>
    <w:rsid w:val="00870802"/>
    <w:rsid w:val="00870EA6"/>
    <w:rsid w:val="0087324C"/>
    <w:rsid w:val="00874348"/>
    <w:rsid w:val="008745DC"/>
    <w:rsid w:val="00875E01"/>
    <w:rsid w:val="00876822"/>
    <w:rsid w:val="008768AB"/>
    <w:rsid w:val="00876A4A"/>
    <w:rsid w:val="00876F7C"/>
    <w:rsid w:val="00877A68"/>
    <w:rsid w:val="00881E5A"/>
    <w:rsid w:val="008836F8"/>
    <w:rsid w:val="008839AD"/>
    <w:rsid w:val="00883B6B"/>
    <w:rsid w:val="00884C90"/>
    <w:rsid w:val="00884EEF"/>
    <w:rsid w:val="00885E5B"/>
    <w:rsid w:val="008878F5"/>
    <w:rsid w:val="00891366"/>
    <w:rsid w:val="008916E5"/>
    <w:rsid w:val="00892692"/>
    <w:rsid w:val="008939AB"/>
    <w:rsid w:val="00894AAF"/>
    <w:rsid w:val="00896A21"/>
    <w:rsid w:val="00897A1F"/>
    <w:rsid w:val="008A083D"/>
    <w:rsid w:val="008A0DD3"/>
    <w:rsid w:val="008A0FEB"/>
    <w:rsid w:val="008A11E2"/>
    <w:rsid w:val="008A14AC"/>
    <w:rsid w:val="008A1D16"/>
    <w:rsid w:val="008A1DD3"/>
    <w:rsid w:val="008A1E68"/>
    <w:rsid w:val="008A38E8"/>
    <w:rsid w:val="008A672A"/>
    <w:rsid w:val="008B0C90"/>
    <w:rsid w:val="008B1350"/>
    <w:rsid w:val="008B1A3B"/>
    <w:rsid w:val="008B20CD"/>
    <w:rsid w:val="008B2461"/>
    <w:rsid w:val="008B2A1F"/>
    <w:rsid w:val="008B38B0"/>
    <w:rsid w:val="008B40F8"/>
    <w:rsid w:val="008B4EA0"/>
    <w:rsid w:val="008B5567"/>
    <w:rsid w:val="008B5C57"/>
    <w:rsid w:val="008B770E"/>
    <w:rsid w:val="008C011A"/>
    <w:rsid w:val="008C21C3"/>
    <w:rsid w:val="008C28D3"/>
    <w:rsid w:val="008C479C"/>
    <w:rsid w:val="008C64A4"/>
    <w:rsid w:val="008C6909"/>
    <w:rsid w:val="008D0596"/>
    <w:rsid w:val="008D0E50"/>
    <w:rsid w:val="008D1DE2"/>
    <w:rsid w:val="008D267C"/>
    <w:rsid w:val="008D3147"/>
    <w:rsid w:val="008D3634"/>
    <w:rsid w:val="008D3BCC"/>
    <w:rsid w:val="008D5EBE"/>
    <w:rsid w:val="008D7723"/>
    <w:rsid w:val="008E14FD"/>
    <w:rsid w:val="008E25AF"/>
    <w:rsid w:val="008E2C74"/>
    <w:rsid w:val="008E3D13"/>
    <w:rsid w:val="008E3F26"/>
    <w:rsid w:val="008E4200"/>
    <w:rsid w:val="008E5CCE"/>
    <w:rsid w:val="008F1D48"/>
    <w:rsid w:val="008F1F9D"/>
    <w:rsid w:val="008F20CE"/>
    <w:rsid w:val="008F3041"/>
    <w:rsid w:val="008F352B"/>
    <w:rsid w:val="008F45B2"/>
    <w:rsid w:val="008F4B14"/>
    <w:rsid w:val="008F599C"/>
    <w:rsid w:val="0090274D"/>
    <w:rsid w:val="009034DC"/>
    <w:rsid w:val="00903A99"/>
    <w:rsid w:val="0091084D"/>
    <w:rsid w:val="00912134"/>
    <w:rsid w:val="00912FD9"/>
    <w:rsid w:val="0091438B"/>
    <w:rsid w:val="009146A1"/>
    <w:rsid w:val="00914C51"/>
    <w:rsid w:val="00917293"/>
    <w:rsid w:val="00920AD1"/>
    <w:rsid w:val="009214C5"/>
    <w:rsid w:val="00921967"/>
    <w:rsid w:val="009224E6"/>
    <w:rsid w:val="00925533"/>
    <w:rsid w:val="00925F36"/>
    <w:rsid w:val="00933E9D"/>
    <w:rsid w:val="009348E3"/>
    <w:rsid w:val="00935FA3"/>
    <w:rsid w:val="00936638"/>
    <w:rsid w:val="00940A73"/>
    <w:rsid w:val="009415AE"/>
    <w:rsid w:val="00942012"/>
    <w:rsid w:val="0094285F"/>
    <w:rsid w:val="00943EC1"/>
    <w:rsid w:val="009461A1"/>
    <w:rsid w:val="00950109"/>
    <w:rsid w:val="00951EFD"/>
    <w:rsid w:val="009521AA"/>
    <w:rsid w:val="009534AB"/>
    <w:rsid w:val="00953B42"/>
    <w:rsid w:val="00955D01"/>
    <w:rsid w:val="00957342"/>
    <w:rsid w:val="009575F8"/>
    <w:rsid w:val="00960057"/>
    <w:rsid w:val="009639F6"/>
    <w:rsid w:val="00967125"/>
    <w:rsid w:val="009672A4"/>
    <w:rsid w:val="00970839"/>
    <w:rsid w:val="00970A96"/>
    <w:rsid w:val="009725A0"/>
    <w:rsid w:val="00973C01"/>
    <w:rsid w:val="00976DEB"/>
    <w:rsid w:val="009777CA"/>
    <w:rsid w:val="009828BC"/>
    <w:rsid w:val="00983A0F"/>
    <w:rsid w:val="00983D3F"/>
    <w:rsid w:val="00984445"/>
    <w:rsid w:val="00990451"/>
    <w:rsid w:val="00990873"/>
    <w:rsid w:val="009917E9"/>
    <w:rsid w:val="00991EBD"/>
    <w:rsid w:val="00993A60"/>
    <w:rsid w:val="00994EC5"/>
    <w:rsid w:val="0099557E"/>
    <w:rsid w:val="00997A6F"/>
    <w:rsid w:val="009A016A"/>
    <w:rsid w:val="009A2DB4"/>
    <w:rsid w:val="009A49E5"/>
    <w:rsid w:val="009A6FF4"/>
    <w:rsid w:val="009B1435"/>
    <w:rsid w:val="009B14EB"/>
    <w:rsid w:val="009B3603"/>
    <w:rsid w:val="009B4084"/>
    <w:rsid w:val="009B5587"/>
    <w:rsid w:val="009C00E4"/>
    <w:rsid w:val="009C0D3B"/>
    <w:rsid w:val="009C1E7E"/>
    <w:rsid w:val="009C3362"/>
    <w:rsid w:val="009D0918"/>
    <w:rsid w:val="009D174C"/>
    <w:rsid w:val="009D2104"/>
    <w:rsid w:val="009D2199"/>
    <w:rsid w:val="009D24B2"/>
    <w:rsid w:val="009D4C0C"/>
    <w:rsid w:val="009D72E8"/>
    <w:rsid w:val="009D7585"/>
    <w:rsid w:val="009E0DB4"/>
    <w:rsid w:val="009E1010"/>
    <w:rsid w:val="009E2EE3"/>
    <w:rsid w:val="009E4C9C"/>
    <w:rsid w:val="009E5523"/>
    <w:rsid w:val="009E72FE"/>
    <w:rsid w:val="009E7C80"/>
    <w:rsid w:val="009F0327"/>
    <w:rsid w:val="009F1B9A"/>
    <w:rsid w:val="009F5D9D"/>
    <w:rsid w:val="009F63E6"/>
    <w:rsid w:val="009F7B51"/>
    <w:rsid w:val="00A003D1"/>
    <w:rsid w:val="00A00AE6"/>
    <w:rsid w:val="00A033B3"/>
    <w:rsid w:val="00A06909"/>
    <w:rsid w:val="00A07179"/>
    <w:rsid w:val="00A10789"/>
    <w:rsid w:val="00A12337"/>
    <w:rsid w:val="00A124B1"/>
    <w:rsid w:val="00A13B95"/>
    <w:rsid w:val="00A142D9"/>
    <w:rsid w:val="00A14875"/>
    <w:rsid w:val="00A16AB1"/>
    <w:rsid w:val="00A17866"/>
    <w:rsid w:val="00A17A63"/>
    <w:rsid w:val="00A210E0"/>
    <w:rsid w:val="00A23D7E"/>
    <w:rsid w:val="00A260A9"/>
    <w:rsid w:val="00A27904"/>
    <w:rsid w:val="00A31043"/>
    <w:rsid w:val="00A321FC"/>
    <w:rsid w:val="00A32598"/>
    <w:rsid w:val="00A326D7"/>
    <w:rsid w:val="00A33FEF"/>
    <w:rsid w:val="00A343FE"/>
    <w:rsid w:val="00A34A3A"/>
    <w:rsid w:val="00A415D5"/>
    <w:rsid w:val="00A4216B"/>
    <w:rsid w:val="00A42B12"/>
    <w:rsid w:val="00A43531"/>
    <w:rsid w:val="00A435EC"/>
    <w:rsid w:val="00A44B8D"/>
    <w:rsid w:val="00A44CF2"/>
    <w:rsid w:val="00A452ED"/>
    <w:rsid w:val="00A462F4"/>
    <w:rsid w:val="00A463D8"/>
    <w:rsid w:val="00A51F4C"/>
    <w:rsid w:val="00A52B9F"/>
    <w:rsid w:val="00A53970"/>
    <w:rsid w:val="00A53E77"/>
    <w:rsid w:val="00A60053"/>
    <w:rsid w:val="00A60E24"/>
    <w:rsid w:val="00A6191A"/>
    <w:rsid w:val="00A6224D"/>
    <w:rsid w:val="00A643E9"/>
    <w:rsid w:val="00A65B73"/>
    <w:rsid w:val="00A665DB"/>
    <w:rsid w:val="00A66C61"/>
    <w:rsid w:val="00A70C45"/>
    <w:rsid w:val="00A70D51"/>
    <w:rsid w:val="00A710E8"/>
    <w:rsid w:val="00A71310"/>
    <w:rsid w:val="00A72231"/>
    <w:rsid w:val="00A73043"/>
    <w:rsid w:val="00A73B07"/>
    <w:rsid w:val="00A75EE6"/>
    <w:rsid w:val="00A76858"/>
    <w:rsid w:val="00A76BC7"/>
    <w:rsid w:val="00A8029C"/>
    <w:rsid w:val="00A8078D"/>
    <w:rsid w:val="00A81925"/>
    <w:rsid w:val="00A8338E"/>
    <w:rsid w:val="00A837A6"/>
    <w:rsid w:val="00A862E4"/>
    <w:rsid w:val="00A870EC"/>
    <w:rsid w:val="00A90D10"/>
    <w:rsid w:val="00A91226"/>
    <w:rsid w:val="00A92924"/>
    <w:rsid w:val="00A947E8"/>
    <w:rsid w:val="00A95984"/>
    <w:rsid w:val="00A9799B"/>
    <w:rsid w:val="00A97D5D"/>
    <w:rsid w:val="00AA2C05"/>
    <w:rsid w:val="00AA7018"/>
    <w:rsid w:val="00AA7329"/>
    <w:rsid w:val="00AB33A4"/>
    <w:rsid w:val="00AB3A2C"/>
    <w:rsid w:val="00AB771C"/>
    <w:rsid w:val="00AC006A"/>
    <w:rsid w:val="00AC08A6"/>
    <w:rsid w:val="00AC1918"/>
    <w:rsid w:val="00AC255B"/>
    <w:rsid w:val="00AC3364"/>
    <w:rsid w:val="00AC38FB"/>
    <w:rsid w:val="00AC3BB5"/>
    <w:rsid w:val="00AC4E55"/>
    <w:rsid w:val="00AC5ECC"/>
    <w:rsid w:val="00AC7197"/>
    <w:rsid w:val="00AC765D"/>
    <w:rsid w:val="00AC786D"/>
    <w:rsid w:val="00AD11E7"/>
    <w:rsid w:val="00AD1641"/>
    <w:rsid w:val="00AD1C57"/>
    <w:rsid w:val="00AD2AE7"/>
    <w:rsid w:val="00AD4B39"/>
    <w:rsid w:val="00AD5BED"/>
    <w:rsid w:val="00AD6903"/>
    <w:rsid w:val="00AE1E9A"/>
    <w:rsid w:val="00AE2989"/>
    <w:rsid w:val="00AE378F"/>
    <w:rsid w:val="00AE4597"/>
    <w:rsid w:val="00AE5534"/>
    <w:rsid w:val="00AF0BEF"/>
    <w:rsid w:val="00AF0F97"/>
    <w:rsid w:val="00AF4F73"/>
    <w:rsid w:val="00AF6583"/>
    <w:rsid w:val="00AF6CB7"/>
    <w:rsid w:val="00B0044D"/>
    <w:rsid w:val="00B00BCD"/>
    <w:rsid w:val="00B03844"/>
    <w:rsid w:val="00B04918"/>
    <w:rsid w:val="00B054F2"/>
    <w:rsid w:val="00B057E0"/>
    <w:rsid w:val="00B0799D"/>
    <w:rsid w:val="00B07A9A"/>
    <w:rsid w:val="00B07E49"/>
    <w:rsid w:val="00B12125"/>
    <w:rsid w:val="00B140C8"/>
    <w:rsid w:val="00B14416"/>
    <w:rsid w:val="00B1573E"/>
    <w:rsid w:val="00B163A8"/>
    <w:rsid w:val="00B1739C"/>
    <w:rsid w:val="00B1766C"/>
    <w:rsid w:val="00B17B97"/>
    <w:rsid w:val="00B17EDA"/>
    <w:rsid w:val="00B20052"/>
    <w:rsid w:val="00B204BB"/>
    <w:rsid w:val="00B20813"/>
    <w:rsid w:val="00B21677"/>
    <w:rsid w:val="00B21F85"/>
    <w:rsid w:val="00B23E07"/>
    <w:rsid w:val="00B25997"/>
    <w:rsid w:val="00B2625C"/>
    <w:rsid w:val="00B32522"/>
    <w:rsid w:val="00B332A8"/>
    <w:rsid w:val="00B3502A"/>
    <w:rsid w:val="00B3679E"/>
    <w:rsid w:val="00B36FF8"/>
    <w:rsid w:val="00B408F7"/>
    <w:rsid w:val="00B4193C"/>
    <w:rsid w:val="00B42776"/>
    <w:rsid w:val="00B429A5"/>
    <w:rsid w:val="00B42BF8"/>
    <w:rsid w:val="00B431C4"/>
    <w:rsid w:val="00B441F9"/>
    <w:rsid w:val="00B45B23"/>
    <w:rsid w:val="00B46C62"/>
    <w:rsid w:val="00B47D6F"/>
    <w:rsid w:val="00B51BDF"/>
    <w:rsid w:val="00B5246A"/>
    <w:rsid w:val="00B53F6E"/>
    <w:rsid w:val="00B54140"/>
    <w:rsid w:val="00B549D4"/>
    <w:rsid w:val="00B55CCE"/>
    <w:rsid w:val="00B6016F"/>
    <w:rsid w:val="00B61C38"/>
    <w:rsid w:val="00B629AC"/>
    <w:rsid w:val="00B62DDD"/>
    <w:rsid w:val="00B658E2"/>
    <w:rsid w:val="00B70775"/>
    <w:rsid w:val="00B72C95"/>
    <w:rsid w:val="00B74AB9"/>
    <w:rsid w:val="00B759D6"/>
    <w:rsid w:val="00B75E92"/>
    <w:rsid w:val="00B767EA"/>
    <w:rsid w:val="00B76C1D"/>
    <w:rsid w:val="00B77E8D"/>
    <w:rsid w:val="00B806EE"/>
    <w:rsid w:val="00B81815"/>
    <w:rsid w:val="00B8298E"/>
    <w:rsid w:val="00B83AC7"/>
    <w:rsid w:val="00B848ED"/>
    <w:rsid w:val="00B855AA"/>
    <w:rsid w:val="00B8713B"/>
    <w:rsid w:val="00B90CE9"/>
    <w:rsid w:val="00B93091"/>
    <w:rsid w:val="00B936F5"/>
    <w:rsid w:val="00B96ADC"/>
    <w:rsid w:val="00B96D77"/>
    <w:rsid w:val="00B96E06"/>
    <w:rsid w:val="00BA02D7"/>
    <w:rsid w:val="00BA1EFD"/>
    <w:rsid w:val="00BA2706"/>
    <w:rsid w:val="00BA537D"/>
    <w:rsid w:val="00BA599B"/>
    <w:rsid w:val="00BA6AB7"/>
    <w:rsid w:val="00BB004C"/>
    <w:rsid w:val="00BB519B"/>
    <w:rsid w:val="00BB6F80"/>
    <w:rsid w:val="00BC060A"/>
    <w:rsid w:val="00BC3826"/>
    <w:rsid w:val="00BC3957"/>
    <w:rsid w:val="00BC3D59"/>
    <w:rsid w:val="00BC489F"/>
    <w:rsid w:val="00BD1B67"/>
    <w:rsid w:val="00BD2FAA"/>
    <w:rsid w:val="00BD301A"/>
    <w:rsid w:val="00BD6391"/>
    <w:rsid w:val="00BD6482"/>
    <w:rsid w:val="00BD6C7B"/>
    <w:rsid w:val="00BD74F0"/>
    <w:rsid w:val="00BD7735"/>
    <w:rsid w:val="00BE0519"/>
    <w:rsid w:val="00BE09D6"/>
    <w:rsid w:val="00BE0DF5"/>
    <w:rsid w:val="00BE10FB"/>
    <w:rsid w:val="00BE5AE1"/>
    <w:rsid w:val="00BE646D"/>
    <w:rsid w:val="00BE6885"/>
    <w:rsid w:val="00BE73EF"/>
    <w:rsid w:val="00BE7EA1"/>
    <w:rsid w:val="00BF0FAD"/>
    <w:rsid w:val="00BF168D"/>
    <w:rsid w:val="00BF24A2"/>
    <w:rsid w:val="00BF5243"/>
    <w:rsid w:val="00BF5D92"/>
    <w:rsid w:val="00BF7480"/>
    <w:rsid w:val="00BF7537"/>
    <w:rsid w:val="00C00B67"/>
    <w:rsid w:val="00C02293"/>
    <w:rsid w:val="00C02F19"/>
    <w:rsid w:val="00C030D0"/>
    <w:rsid w:val="00C03CAA"/>
    <w:rsid w:val="00C06FA3"/>
    <w:rsid w:val="00C070F7"/>
    <w:rsid w:val="00C07B30"/>
    <w:rsid w:val="00C10887"/>
    <w:rsid w:val="00C11A07"/>
    <w:rsid w:val="00C12D35"/>
    <w:rsid w:val="00C12F3B"/>
    <w:rsid w:val="00C22536"/>
    <w:rsid w:val="00C236E8"/>
    <w:rsid w:val="00C26E25"/>
    <w:rsid w:val="00C3042B"/>
    <w:rsid w:val="00C33602"/>
    <w:rsid w:val="00C3374A"/>
    <w:rsid w:val="00C341D3"/>
    <w:rsid w:val="00C34678"/>
    <w:rsid w:val="00C34C4F"/>
    <w:rsid w:val="00C36A5F"/>
    <w:rsid w:val="00C36BD0"/>
    <w:rsid w:val="00C37413"/>
    <w:rsid w:val="00C40F07"/>
    <w:rsid w:val="00C413FE"/>
    <w:rsid w:val="00C41795"/>
    <w:rsid w:val="00C41C04"/>
    <w:rsid w:val="00C444C6"/>
    <w:rsid w:val="00C44B72"/>
    <w:rsid w:val="00C4595C"/>
    <w:rsid w:val="00C45F15"/>
    <w:rsid w:val="00C45FC6"/>
    <w:rsid w:val="00C46A8C"/>
    <w:rsid w:val="00C46BBC"/>
    <w:rsid w:val="00C47928"/>
    <w:rsid w:val="00C50C58"/>
    <w:rsid w:val="00C5136A"/>
    <w:rsid w:val="00C51A52"/>
    <w:rsid w:val="00C51B0A"/>
    <w:rsid w:val="00C51B8D"/>
    <w:rsid w:val="00C52B87"/>
    <w:rsid w:val="00C55D18"/>
    <w:rsid w:val="00C572C1"/>
    <w:rsid w:val="00C5780C"/>
    <w:rsid w:val="00C6486D"/>
    <w:rsid w:val="00C6725B"/>
    <w:rsid w:val="00C717ED"/>
    <w:rsid w:val="00C71887"/>
    <w:rsid w:val="00C7217D"/>
    <w:rsid w:val="00C7243C"/>
    <w:rsid w:val="00C72C26"/>
    <w:rsid w:val="00C74880"/>
    <w:rsid w:val="00C749AE"/>
    <w:rsid w:val="00C74E87"/>
    <w:rsid w:val="00C756B0"/>
    <w:rsid w:val="00C8159E"/>
    <w:rsid w:val="00C86C31"/>
    <w:rsid w:val="00C90BFA"/>
    <w:rsid w:val="00C914A2"/>
    <w:rsid w:val="00C9333B"/>
    <w:rsid w:val="00C93EB4"/>
    <w:rsid w:val="00C95C01"/>
    <w:rsid w:val="00C979A4"/>
    <w:rsid w:val="00CA0104"/>
    <w:rsid w:val="00CA0519"/>
    <w:rsid w:val="00CA0CC4"/>
    <w:rsid w:val="00CA25E6"/>
    <w:rsid w:val="00CA263A"/>
    <w:rsid w:val="00CA382C"/>
    <w:rsid w:val="00CA5381"/>
    <w:rsid w:val="00CA6101"/>
    <w:rsid w:val="00CA6181"/>
    <w:rsid w:val="00CB1F91"/>
    <w:rsid w:val="00CB2707"/>
    <w:rsid w:val="00CB3281"/>
    <w:rsid w:val="00CB37E8"/>
    <w:rsid w:val="00CB3873"/>
    <w:rsid w:val="00CB3A69"/>
    <w:rsid w:val="00CB469B"/>
    <w:rsid w:val="00CB5508"/>
    <w:rsid w:val="00CB6212"/>
    <w:rsid w:val="00CB628D"/>
    <w:rsid w:val="00CB65E5"/>
    <w:rsid w:val="00CB7D5B"/>
    <w:rsid w:val="00CC2891"/>
    <w:rsid w:val="00CC5EE1"/>
    <w:rsid w:val="00CD1325"/>
    <w:rsid w:val="00CD169C"/>
    <w:rsid w:val="00CD1E35"/>
    <w:rsid w:val="00CD32E4"/>
    <w:rsid w:val="00CE0C78"/>
    <w:rsid w:val="00CE21F7"/>
    <w:rsid w:val="00CE5A62"/>
    <w:rsid w:val="00CE66EE"/>
    <w:rsid w:val="00CE6D00"/>
    <w:rsid w:val="00CE77A5"/>
    <w:rsid w:val="00CF418B"/>
    <w:rsid w:val="00CF4E57"/>
    <w:rsid w:val="00CF5FE1"/>
    <w:rsid w:val="00CF6448"/>
    <w:rsid w:val="00CF70E0"/>
    <w:rsid w:val="00CF7FFE"/>
    <w:rsid w:val="00D00E08"/>
    <w:rsid w:val="00D03502"/>
    <w:rsid w:val="00D055EE"/>
    <w:rsid w:val="00D05A8F"/>
    <w:rsid w:val="00D05B08"/>
    <w:rsid w:val="00D06170"/>
    <w:rsid w:val="00D0638B"/>
    <w:rsid w:val="00D065D1"/>
    <w:rsid w:val="00D10DCA"/>
    <w:rsid w:val="00D11D94"/>
    <w:rsid w:val="00D12F7D"/>
    <w:rsid w:val="00D136EE"/>
    <w:rsid w:val="00D15425"/>
    <w:rsid w:val="00D20565"/>
    <w:rsid w:val="00D2074B"/>
    <w:rsid w:val="00D21FB4"/>
    <w:rsid w:val="00D22ADC"/>
    <w:rsid w:val="00D23330"/>
    <w:rsid w:val="00D25EA8"/>
    <w:rsid w:val="00D31219"/>
    <w:rsid w:val="00D31299"/>
    <w:rsid w:val="00D32A31"/>
    <w:rsid w:val="00D33114"/>
    <w:rsid w:val="00D33AF0"/>
    <w:rsid w:val="00D35BAC"/>
    <w:rsid w:val="00D363CF"/>
    <w:rsid w:val="00D4115F"/>
    <w:rsid w:val="00D435D7"/>
    <w:rsid w:val="00D4419A"/>
    <w:rsid w:val="00D45A74"/>
    <w:rsid w:val="00D45EF6"/>
    <w:rsid w:val="00D47197"/>
    <w:rsid w:val="00D5301E"/>
    <w:rsid w:val="00D54AA7"/>
    <w:rsid w:val="00D55097"/>
    <w:rsid w:val="00D554A5"/>
    <w:rsid w:val="00D55796"/>
    <w:rsid w:val="00D607E7"/>
    <w:rsid w:val="00D61ED8"/>
    <w:rsid w:val="00D63D6E"/>
    <w:rsid w:val="00D64633"/>
    <w:rsid w:val="00D6464C"/>
    <w:rsid w:val="00D65564"/>
    <w:rsid w:val="00D6560B"/>
    <w:rsid w:val="00D65BBA"/>
    <w:rsid w:val="00D66372"/>
    <w:rsid w:val="00D72382"/>
    <w:rsid w:val="00D73378"/>
    <w:rsid w:val="00D73D77"/>
    <w:rsid w:val="00D74CEA"/>
    <w:rsid w:val="00D75688"/>
    <w:rsid w:val="00D778CE"/>
    <w:rsid w:val="00D82903"/>
    <w:rsid w:val="00D82A51"/>
    <w:rsid w:val="00D84B4A"/>
    <w:rsid w:val="00D85F2C"/>
    <w:rsid w:val="00D902B4"/>
    <w:rsid w:val="00D90334"/>
    <w:rsid w:val="00D909FE"/>
    <w:rsid w:val="00D91FA3"/>
    <w:rsid w:val="00D934FD"/>
    <w:rsid w:val="00D93ACD"/>
    <w:rsid w:val="00D96068"/>
    <w:rsid w:val="00DA4326"/>
    <w:rsid w:val="00DA6825"/>
    <w:rsid w:val="00DA701E"/>
    <w:rsid w:val="00DB1547"/>
    <w:rsid w:val="00DB18D7"/>
    <w:rsid w:val="00DB19F6"/>
    <w:rsid w:val="00DB2066"/>
    <w:rsid w:val="00DB2A15"/>
    <w:rsid w:val="00DB2F10"/>
    <w:rsid w:val="00DB33B2"/>
    <w:rsid w:val="00DB4D28"/>
    <w:rsid w:val="00DB5FE9"/>
    <w:rsid w:val="00DB60D0"/>
    <w:rsid w:val="00DC0720"/>
    <w:rsid w:val="00DC168F"/>
    <w:rsid w:val="00DC1F52"/>
    <w:rsid w:val="00DC4297"/>
    <w:rsid w:val="00DC42B6"/>
    <w:rsid w:val="00DC5C7B"/>
    <w:rsid w:val="00DC6CD2"/>
    <w:rsid w:val="00DC77BF"/>
    <w:rsid w:val="00DD0EB7"/>
    <w:rsid w:val="00DD58D4"/>
    <w:rsid w:val="00DE6DCC"/>
    <w:rsid w:val="00DE7090"/>
    <w:rsid w:val="00DE79F8"/>
    <w:rsid w:val="00DF0522"/>
    <w:rsid w:val="00DF0779"/>
    <w:rsid w:val="00DF1CE2"/>
    <w:rsid w:val="00DF1E4D"/>
    <w:rsid w:val="00DF435C"/>
    <w:rsid w:val="00DF56A1"/>
    <w:rsid w:val="00DF6018"/>
    <w:rsid w:val="00DF66D9"/>
    <w:rsid w:val="00DF6859"/>
    <w:rsid w:val="00E01742"/>
    <w:rsid w:val="00E021B7"/>
    <w:rsid w:val="00E0237D"/>
    <w:rsid w:val="00E0508C"/>
    <w:rsid w:val="00E06689"/>
    <w:rsid w:val="00E07098"/>
    <w:rsid w:val="00E07375"/>
    <w:rsid w:val="00E0753C"/>
    <w:rsid w:val="00E079E3"/>
    <w:rsid w:val="00E07BA3"/>
    <w:rsid w:val="00E07F24"/>
    <w:rsid w:val="00E1218E"/>
    <w:rsid w:val="00E147E2"/>
    <w:rsid w:val="00E155C5"/>
    <w:rsid w:val="00E15ACA"/>
    <w:rsid w:val="00E160D8"/>
    <w:rsid w:val="00E169A7"/>
    <w:rsid w:val="00E2281E"/>
    <w:rsid w:val="00E2282C"/>
    <w:rsid w:val="00E2372F"/>
    <w:rsid w:val="00E23950"/>
    <w:rsid w:val="00E243E3"/>
    <w:rsid w:val="00E25AF1"/>
    <w:rsid w:val="00E264FC"/>
    <w:rsid w:val="00E27241"/>
    <w:rsid w:val="00E3095C"/>
    <w:rsid w:val="00E310C1"/>
    <w:rsid w:val="00E32556"/>
    <w:rsid w:val="00E32881"/>
    <w:rsid w:val="00E338F8"/>
    <w:rsid w:val="00E33EE7"/>
    <w:rsid w:val="00E36980"/>
    <w:rsid w:val="00E36FFA"/>
    <w:rsid w:val="00E37573"/>
    <w:rsid w:val="00E40382"/>
    <w:rsid w:val="00E41155"/>
    <w:rsid w:val="00E45E80"/>
    <w:rsid w:val="00E4601E"/>
    <w:rsid w:val="00E47871"/>
    <w:rsid w:val="00E51710"/>
    <w:rsid w:val="00E51F8A"/>
    <w:rsid w:val="00E52144"/>
    <w:rsid w:val="00E530BF"/>
    <w:rsid w:val="00E57A0D"/>
    <w:rsid w:val="00E6078B"/>
    <w:rsid w:val="00E6227C"/>
    <w:rsid w:val="00E62FF9"/>
    <w:rsid w:val="00E631ED"/>
    <w:rsid w:val="00E64149"/>
    <w:rsid w:val="00E64566"/>
    <w:rsid w:val="00E65D94"/>
    <w:rsid w:val="00E66494"/>
    <w:rsid w:val="00E669C9"/>
    <w:rsid w:val="00E67D61"/>
    <w:rsid w:val="00E74CF5"/>
    <w:rsid w:val="00E74FBD"/>
    <w:rsid w:val="00E75775"/>
    <w:rsid w:val="00E77C68"/>
    <w:rsid w:val="00E8241C"/>
    <w:rsid w:val="00E8267E"/>
    <w:rsid w:val="00E82ABB"/>
    <w:rsid w:val="00E84F84"/>
    <w:rsid w:val="00E85B7F"/>
    <w:rsid w:val="00E86C69"/>
    <w:rsid w:val="00E919C4"/>
    <w:rsid w:val="00E920AB"/>
    <w:rsid w:val="00E938E5"/>
    <w:rsid w:val="00E94489"/>
    <w:rsid w:val="00E9543E"/>
    <w:rsid w:val="00E9556A"/>
    <w:rsid w:val="00E97B0A"/>
    <w:rsid w:val="00E97E2A"/>
    <w:rsid w:val="00EA5245"/>
    <w:rsid w:val="00EB1B18"/>
    <w:rsid w:val="00EB23B2"/>
    <w:rsid w:val="00EB2763"/>
    <w:rsid w:val="00EB2ED8"/>
    <w:rsid w:val="00EB33BC"/>
    <w:rsid w:val="00EB5609"/>
    <w:rsid w:val="00EC0C0F"/>
    <w:rsid w:val="00EC1CC4"/>
    <w:rsid w:val="00EC27B2"/>
    <w:rsid w:val="00EC332D"/>
    <w:rsid w:val="00EC3624"/>
    <w:rsid w:val="00EC56DB"/>
    <w:rsid w:val="00ED1C06"/>
    <w:rsid w:val="00ED1C95"/>
    <w:rsid w:val="00ED49F8"/>
    <w:rsid w:val="00ED4A6E"/>
    <w:rsid w:val="00EE0AA5"/>
    <w:rsid w:val="00EE0C40"/>
    <w:rsid w:val="00EE20A4"/>
    <w:rsid w:val="00EE2544"/>
    <w:rsid w:val="00EE2A4E"/>
    <w:rsid w:val="00EE43C5"/>
    <w:rsid w:val="00EE4523"/>
    <w:rsid w:val="00EE525D"/>
    <w:rsid w:val="00EE731F"/>
    <w:rsid w:val="00EE7757"/>
    <w:rsid w:val="00EE7889"/>
    <w:rsid w:val="00EF1036"/>
    <w:rsid w:val="00EF220F"/>
    <w:rsid w:val="00EF25DC"/>
    <w:rsid w:val="00EF4A53"/>
    <w:rsid w:val="00EF7C82"/>
    <w:rsid w:val="00F04443"/>
    <w:rsid w:val="00F0516F"/>
    <w:rsid w:val="00F05AA9"/>
    <w:rsid w:val="00F06E0F"/>
    <w:rsid w:val="00F07268"/>
    <w:rsid w:val="00F07CAA"/>
    <w:rsid w:val="00F108BC"/>
    <w:rsid w:val="00F110B3"/>
    <w:rsid w:val="00F150EF"/>
    <w:rsid w:val="00F16231"/>
    <w:rsid w:val="00F16764"/>
    <w:rsid w:val="00F2067C"/>
    <w:rsid w:val="00F222CF"/>
    <w:rsid w:val="00F2336F"/>
    <w:rsid w:val="00F23A71"/>
    <w:rsid w:val="00F30080"/>
    <w:rsid w:val="00F3019D"/>
    <w:rsid w:val="00F3129F"/>
    <w:rsid w:val="00F31B87"/>
    <w:rsid w:val="00F32A75"/>
    <w:rsid w:val="00F33293"/>
    <w:rsid w:val="00F337FF"/>
    <w:rsid w:val="00F33F2C"/>
    <w:rsid w:val="00F366FA"/>
    <w:rsid w:val="00F373A0"/>
    <w:rsid w:val="00F40C3E"/>
    <w:rsid w:val="00F42F31"/>
    <w:rsid w:val="00F473BF"/>
    <w:rsid w:val="00F503AD"/>
    <w:rsid w:val="00F508CF"/>
    <w:rsid w:val="00F515C1"/>
    <w:rsid w:val="00F51A5C"/>
    <w:rsid w:val="00F529E1"/>
    <w:rsid w:val="00F530BA"/>
    <w:rsid w:val="00F5310C"/>
    <w:rsid w:val="00F541E3"/>
    <w:rsid w:val="00F559B2"/>
    <w:rsid w:val="00F57020"/>
    <w:rsid w:val="00F578A9"/>
    <w:rsid w:val="00F600D5"/>
    <w:rsid w:val="00F603F1"/>
    <w:rsid w:val="00F64228"/>
    <w:rsid w:val="00F642EE"/>
    <w:rsid w:val="00F67F93"/>
    <w:rsid w:val="00F73B1F"/>
    <w:rsid w:val="00F73CD9"/>
    <w:rsid w:val="00F772CA"/>
    <w:rsid w:val="00F80FE0"/>
    <w:rsid w:val="00F810FD"/>
    <w:rsid w:val="00F84D27"/>
    <w:rsid w:val="00F850C5"/>
    <w:rsid w:val="00F906BB"/>
    <w:rsid w:val="00F96461"/>
    <w:rsid w:val="00F9650E"/>
    <w:rsid w:val="00F96972"/>
    <w:rsid w:val="00FA1F9F"/>
    <w:rsid w:val="00FA2FB1"/>
    <w:rsid w:val="00FA3C44"/>
    <w:rsid w:val="00FA4AF1"/>
    <w:rsid w:val="00FA5996"/>
    <w:rsid w:val="00FA62B9"/>
    <w:rsid w:val="00FA69F2"/>
    <w:rsid w:val="00FA7CE9"/>
    <w:rsid w:val="00FB0A2E"/>
    <w:rsid w:val="00FB0CA0"/>
    <w:rsid w:val="00FB246C"/>
    <w:rsid w:val="00FB299E"/>
    <w:rsid w:val="00FB34E6"/>
    <w:rsid w:val="00FB3A09"/>
    <w:rsid w:val="00FB7539"/>
    <w:rsid w:val="00FB76B6"/>
    <w:rsid w:val="00FC073F"/>
    <w:rsid w:val="00FC0C77"/>
    <w:rsid w:val="00FC4EE1"/>
    <w:rsid w:val="00FC5EFB"/>
    <w:rsid w:val="00FC6BBD"/>
    <w:rsid w:val="00FC763D"/>
    <w:rsid w:val="00FD0509"/>
    <w:rsid w:val="00FD07BF"/>
    <w:rsid w:val="00FD125E"/>
    <w:rsid w:val="00FD1997"/>
    <w:rsid w:val="00FD448D"/>
    <w:rsid w:val="00FD4CCF"/>
    <w:rsid w:val="00FD4E6B"/>
    <w:rsid w:val="00FD6B8F"/>
    <w:rsid w:val="00FE0FF7"/>
    <w:rsid w:val="00FE3FFB"/>
    <w:rsid w:val="00FE5989"/>
    <w:rsid w:val="00FE5B51"/>
    <w:rsid w:val="00FE609F"/>
    <w:rsid w:val="00FE690D"/>
    <w:rsid w:val="00FE7DFA"/>
    <w:rsid w:val="00FF055C"/>
    <w:rsid w:val="00FF10F0"/>
    <w:rsid w:val="00FF1A74"/>
    <w:rsid w:val="00FF3E7F"/>
    <w:rsid w:val="00FF58EC"/>
    <w:rsid w:val="00FF600E"/>
    <w:rsid w:val="00FF6935"/>
    <w:rsid w:val="00FF7588"/>
    <w:rsid w:val="00FF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1029EB"/>
  <w15:docId w15:val="{843DF6C0-7ED2-409A-83DF-E0B5C6FC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19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906BB"/>
    <w:pPr>
      <w:keepNext/>
      <w:spacing w:after="0" w:line="240" w:lineRule="auto"/>
      <w:outlineLvl w:val="0"/>
    </w:pPr>
    <w:rPr>
      <w:rFonts w:ascii=".VnTimeH" w:eastAsia="Times New Roman" w:hAnsi=".VnTimeH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906BB"/>
    <w:pPr>
      <w:keepNext/>
      <w:spacing w:after="0" w:line="240" w:lineRule="auto"/>
      <w:jc w:val="center"/>
      <w:outlineLvl w:val="1"/>
    </w:pPr>
    <w:rPr>
      <w:rFonts w:ascii=".VnTime" w:eastAsia="Times New Roman" w:hAnsi=".VnTime"/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F906BB"/>
    <w:pPr>
      <w:keepNext/>
      <w:spacing w:after="0" w:line="240" w:lineRule="auto"/>
      <w:outlineLvl w:val="2"/>
    </w:pPr>
    <w:rPr>
      <w:rFonts w:ascii=".VnTimeH" w:eastAsia="Times New Roman" w:hAnsi=".VnTimeH"/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F906BB"/>
    <w:pPr>
      <w:keepNext/>
      <w:spacing w:after="0" w:line="240" w:lineRule="auto"/>
      <w:outlineLvl w:val="3"/>
    </w:pPr>
    <w:rPr>
      <w:rFonts w:ascii=".VnTimeH" w:eastAsia="Times New Roman" w:hAnsi=".VnTimeH"/>
      <w:b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F906BB"/>
    <w:pPr>
      <w:keepNext/>
      <w:spacing w:before="120" w:after="0" w:line="240" w:lineRule="auto"/>
      <w:outlineLvl w:val="4"/>
    </w:pPr>
    <w:rPr>
      <w:rFonts w:ascii=".VnTime" w:eastAsia="Times New Roman" w:hAnsi=".VnTime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B3E68"/>
    <w:rPr>
      <w:b/>
      <w:bCs/>
    </w:rPr>
  </w:style>
  <w:style w:type="character" w:customStyle="1" w:styleId="apple-converted-space">
    <w:name w:val="apple-converted-space"/>
    <w:basedOn w:val="DefaultParagraphFont"/>
    <w:rsid w:val="001B3E68"/>
  </w:style>
  <w:style w:type="character" w:styleId="Emphasis">
    <w:name w:val="Emphasis"/>
    <w:uiPriority w:val="20"/>
    <w:qFormat/>
    <w:rsid w:val="001B3E68"/>
    <w:rPr>
      <w:i/>
      <w:iCs/>
    </w:rPr>
  </w:style>
  <w:style w:type="paragraph" w:styleId="ListParagraph">
    <w:name w:val="List Paragraph"/>
    <w:basedOn w:val="Normal"/>
    <w:uiPriority w:val="34"/>
    <w:qFormat/>
    <w:rsid w:val="00C45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50E"/>
  </w:style>
  <w:style w:type="paragraph" w:styleId="Footer">
    <w:name w:val="footer"/>
    <w:basedOn w:val="Normal"/>
    <w:link w:val="FooterChar"/>
    <w:uiPriority w:val="99"/>
    <w:unhideWhenUsed/>
    <w:rsid w:val="00F96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50E"/>
  </w:style>
  <w:style w:type="paragraph" w:styleId="BodyText">
    <w:name w:val="Body Text"/>
    <w:basedOn w:val="Normal"/>
    <w:link w:val="BodyTextChar"/>
    <w:rsid w:val="004E716B"/>
    <w:pPr>
      <w:spacing w:after="0" w:line="240" w:lineRule="auto"/>
      <w:jc w:val="center"/>
    </w:pPr>
    <w:rPr>
      <w:rFonts w:ascii=".VnTime" w:eastAsia="Times New Roman" w:hAnsi=".VnTime"/>
      <w:sz w:val="24"/>
      <w:szCs w:val="20"/>
    </w:rPr>
  </w:style>
  <w:style w:type="character" w:customStyle="1" w:styleId="BodyTextChar">
    <w:name w:val="Body Text Char"/>
    <w:link w:val="BodyText"/>
    <w:rsid w:val="004E716B"/>
    <w:rPr>
      <w:rFonts w:ascii=".VnTime" w:eastAsia="Times New Roman" w:hAnsi=".VnTime"/>
      <w:sz w:val="24"/>
    </w:rPr>
  </w:style>
  <w:style w:type="table" w:styleId="TableGrid">
    <w:name w:val="Table Grid"/>
    <w:basedOn w:val="TableNormal"/>
    <w:rsid w:val="004E716B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F906BB"/>
    <w:rPr>
      <w:rFonts w:ascii=".VnTimeH" w:eastAsia="Times New Roman" w:hAnsi=".VnTimeH"/>
      <w:b/>
      <w:bCs/>
      <w:sz w:val="24"/>
      <w:szCs w:val="24"/>
    </w:rPr>
  </w:style>
  <w:style w:type="character" w:customStyle="1" w:styleId="Heading2Char">
    <w:name w:val="Heading 2 Char"/>
    <w:link w:val="Heading2"/>
    <w:rsid w:val="00F906BB"/>
    <w:rPr>
      <w:rFonts w:ascii=".VnTime" w:eastAsia="Times New Roman" w:hAnsi=".VnTime"/>
      <w:b/>
      <w:bCs/>
      <w:sz w:val="26"/>
      <w:szCs w:val="24"/>
    </w:rPr>
  </w:style>
  <w:style w:type="character" w:customStyle="1" w:styleId="Heading3Char">
    <w:name w:val="Heading 3 Char"/>
    <w:link w:val="Heading3"/>
    <w:rsid w:val="00F906BB"/>
    <w:rPr>
      <w:rFonts w:ascii=".VnTimeH" w:eastAsia="Times New Roman" w:hAnsi=".VnTimeH"/>
      <w:b/>
      <w:bCs/>
      <w:sz w:val="22"/>
      <w:szCs w:val="24"/>
    </w:rPr>
  </w:style>
  <w:style w:type="character" w:customStyle="1" w:styleId="Heading4Char">
    <w:name w:val="Heading 4 Char"/>
    <w:link w:val="Heading4"/>
    <w:rsid w:val="00F906BB"/>
    <w:rPr>
      <w:rFonts w:ascii=".VnTimeH" w:eastAsia="Times New Roman" w:hAnsi=".VnTimeH"/>
      <w:b/>
      <w:bCs/>
      <w:szCs w:val="24"/>
    </w:rPr>
  </w:style>
  <w:style w:type="character" w:customStyle="1" w:styleId="Heading5Char">
    <w:name w:val="Heading 5 Char"/>
    <w:link w:val="Heading5"/>
    <w:rsid w:val="00F906BB"/>
    <w:rPr>
      <w:rFonts w:ascii=".VnTime" w:eastAsia="Times New Roman" w:hAnsi=".VnTime"/>
      <w:b/>
      <w:bCs/>
      <w:sz w:val="26"/>
      <w:szCs w:val="24"/>
    </w:rPr>
  </w:style>
  <w:style w:type="paragraph" w:styleId="BodyTextIndent">
    <w:name w:val="Body Text Indent"/>
    <w:basedOn w:val="Normal"/>
    <w:link w:val="BodyTextIndentChar"/>
    <w:rsid w:val="00F906BB"/>
    <w:pPr>
      <w:spacing w:after="0" w:line="240" w:lineRule="auto"/>
      <w:ind w:firstLine="720"/>
      <w:jc w:val="both"/>
    </w:pPr>
    <w:rPr>
      <w:rFonts w:ascii=".VnTime" w:eastAsia="Times New Roman" w:hAnsi=".VnTime"/>
      <w:sz w:val="26"/>
      <w:szCs w:val="24"/>
    </w:rPr>
  </w:style>
  <w:style w:type="character" w:customStyle="1" w:styleId="BodyTextIndentChar">
    <w:name w:val="Body Text Indent Char"/>
    <w:link w:val="BodyTextIndent"/>
    <w:rsid w:val="00F906BB"/>
    <w:rPr>
      <w:rFonts w:ascii=".VnTime" w:eastAsia="Times New Roman" w:hAnsi=".VnTime"/>
      <w:sz w:val="26"/>
      <w:szCs w:val="24"/>
    </w:rPr>
  </w:style>
  <w:style w:type="character" w:styleId="Hyperlink">
    <w:name w:val="Hyperlink"/>
    <w:uiPriority w:val="99"/>
    <w:unhideWhenUsed/>
    <w:rsid w:val="003610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8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88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76B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</dc:creator>
  <cp:lastModifiedBy>Trung tâm An toàn Mỏ</cp:lastModifiedBy>
  <cp:revision>4</cp:revision>
  <cp:lastPrinted>2022-04-27T01:51:00Z</cp:lastPrinted>
  <dcterms:created xsi:type="dcterms:W3CDTF">2022-05-30T07:16:00Z</dcterms:created>
  <dcterms:modified xsi:type="dcterms:W3CDTF">2022-05-30T07:18:00Z</dcterms:modified>
</cp:coreProperties>
</file>